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B" w:rsidRDefault="00976BFB" w:rsidP="00CF407E">
      <w:pPr>
        <w:ind w:left="-142"/>
        <w:jc w:val="center"/>
      </w:pPr>
      <w:bookmarkStart w:id="0" w:name="_GoBack"/>
      <w:r>
        <w:t xml:space="preserve">Сведения </w:t>
      </w:r>
    </w:p>
    <w:p w:rsidR="00976BFB" w:rsidRDefault="00976BFB" w:rsidP="00976BFB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A078AA" w:rsidRDefault="00976BFB" w:rsidP="00976BFB">
      <w:pPr>
        <w:jc w:val="center"/>
      </w:pPr>
      <w:r>
        <w:t>за отчетный период с 1 января  201</w:t>
      </w:r>
      <w:r w:rsidR="00A9512F">
        <w:t>6</w:t>
      </w:r>
      <w:r>
        <w:t>г. по 31 декабря 201</w:t>
      </w:r>
      <w:r w:rsidR="00A9512F">
        <w:t>6</w:t>
      </w:r>
      <w:r>
        <w:t>г</w:t>
      </w:r>
      <w:bookmarkEnd w:id="0"/>
      <w:r>
        <w:t>.</w:t>
      </w:r>
    </w:p>
    <w:p w:rsidR="00916776" w:rsidRDefault="00916776" w:rsidP="00976BFB">
      <w:pPr>
        <w:jc w:val="center"/>
      </w:pPr>
    </w:p>
    <w:tbl>
      <w:tblPr>
        <w:tblStyle w:val="a4"/>
        <w:tblW w:w="1629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521"/>
        <w:gridCol w:w="989"/>
        <w:gridCol w:w="1423"/>
        <w:gridCol w:w="1144"/>
        <w:gridCol w:w="1134"/>
        <w:gridCol w:w="1143"/>
        <w:gridCol w:w="1579"/>
        <w:gridCol w:w="1956"/>
        <w:gridCol w:w="1730"/>
      </w:tblGrid>
      <w:tr w:rsidR="005A6D44" w:rsidRPr="00916776" w:rsidTr="001A6BBB">
        <w:tc>
          <w:tcPr>
            <w:tcW w:w="1242" w:type="dxa"/>
            <w:vMerge w:val="restart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 w:rsidRPr="00916776">
              <w:rPr>
                <w:sz w:val="20"/>
                <w:szCs w:val="20"/>
              </w:rPr>
              <w:t>Фамилия и инициалы лица</w:t>
            </w:r>
            <w:r>
              <w:rPr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276" w:type="dxa"/>
            <w:vMerge w:val="restart"/>
          </w:tcPr>
          <w:p w:rsidR="005A6D44" w:rsidRPr="00916776" w:rsidRDefault="005A6D44" w:rsidP="0091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93" w:type="dxa"/>
            <w:gridSpan w:val="4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3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956" w:type="dxa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30" w:type="dxa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DC56D2" w:rsidRPr="00916776" w:rsidTr="001A6BBB">
        <w:tc>
          <w:tcPr>
            <w:tcW w:w="1242" w:type="dxa"/>
            <w:vMerge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21" w:type="dxa"/>
          </w:tcPr>
          <w:p w:rsidR="001164D9" w:rsidRPr="00916776" w:rsidRDefault="00CA5BA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9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3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4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164D9" w:rsidRPr="00916776" w:rsidRDefault="005A6D44" w:rsidP="005A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43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1242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Битюкова Н.Н.</w:t>
            </w:r>
          </w:p>
        </w:tc>
        <w:tc>
          <w:tcPr>
            <w:tcW w:w="1276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160" w:type="dxa"/>
          </w:tcPr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21" w:type="dxa"/>
          </w:tcPr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89" w:type="dxa"/>
          </w:tcPr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6A4D8F" w:rsidRDefault="006A4D8F" w:rsidP="006A4D8F">
            <w:pPr>
              <w:rPr>
                <w:sz w:val="20"/>
                <w:szCs w:val="20"/>
              </w:rPr>
            </w:pPr>
          </w:p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423" w:type="dxa"/>
          </w:tcPr>
          <w:p w:rsidR="006A4D8F" w:rsidRDefault="006A4D8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A4D8F" w:rsidRDefault="006A4D8F" w:rsidP="0040355B">
            <w:pPr>
              <w:jc w:val="center"/>
              <w:rPr>
                <w:sz w:val="20"/>
                <w:szCs w:val="20"/>
              </w:rPr>
            </w:pPr>
          </w:p>
          <w:p w:rsidR="006A4D8F" w:rsidRDefault="006A4D8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6A4D8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6BBB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D8F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1A6BBB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147,66</w:t>
            </w:r>
          </w:p>
        </w:tc>
        <w:tc>
          <w:tcPr>
            <w:tcW w:w="1143" w:type="dxa"/>
          </w:tcPr>
          <w:p w:rsidR="006A4D8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A6BBB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A4D8F" w:rsidRPr="00916776" w:rsidRDefault="004B620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605021,36</w:t>
            </w:r>
          </w:p>
        </w:tc>
        <w:tc>
          <w:tcPr>
            <w:tcW w:w="1730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2518" w:type="dxa"/>
            <w:gridSpan w:val="2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0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989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1857,0</w:t>
            </w:r>
          </w:p>
          <w:p w:rsidR="00974A3F" w:rsidRDefault="00974A3F" w:rsidP="006A4D8F">
            <w:pPr>
              <w:rPr>
                <w:sz w:val="20"/>
                <w:szCs w:val="20"/>
              </w:rPr>
            </w:pPr>
          </w:p>
          <w:p w:rsidR="00974A3F" w:rsidRDefault="0088543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23" w:type="dxa"/>
          </w:tcPr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974A3F" w:rsidRDefault="00F77C8D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147,66</w:t>
            </w:r>
          </w:p>
        </w:tc>
        <w:tc>
          <w:tcPr>
            <w:tcW w:w="1143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974A3F" w:rsidRPr="00974A3F" w:rsidRDefault="00974A3F" w:rsidP="006A4D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SANTA FE </w:t>
            </w:r>
          </w:p>
        </w:tc>
        <w:tc>
          <w:tcPr>
            <w:tcW w:w="1956" w:type="dxa"/>
          </w:tcPr>
          <w:p w:rsidR="00974A3F" w:rsidRDefault="004B620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626031,66</w:t>
            </w:r>
          </w:p>
        </w:tc>
        <w:tc>
          <w:tcPr>
            <w:tcW w:w="1730" w:type="dxa"/>
          </w:tcPr>
          <w:p w:rsidR="00974A3F" w:rsidRPr="00916776" w:rsidRDefault="00974A3F" w:rsidP="006A4D8F">
            <w:pPr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2518" w:type="dxa"/>
            <w:gridSpan w:val="2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</w:tcPr>
          <w:p w:rsidR="00974A3F" w:rsidRDefault="00885433" w:rsidP="0088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974A3F" w:rsidRDefault="0088543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989" w:type="dxa"/>
          </w:tcPr>
          <w:p w:rsidR="00974A3F" w:rsidRDefault="0088543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23" w:type="dxa"/>
          </w:tcPr>
          <w:p w:rsidR="00974A3F" w:rsidRDefault="0088543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1A6BBB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4A3F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A6BBB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147,66</w:t>
            </w:r>
          </w:p>
        </w:tc>
        <w:tc>
          <w:tcPr>
            <w:tcW w:w="1143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A6BBB" w:rsidRDefault="001A6BBB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974A3F" w:rsidRP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56" w:type="dxa"/>
          </w:tcPr>
          <w:p w:rsidR="00974A3F" w:rsidRDefault="004B620A" w:rsidP="003C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11530,82</w:t>
            </w:r>
          </w:p>
        </w:tc>
        <w:tc>
          <w:tcPr>
            <w:tcW w:w="1730" w:type="dxa"/>
          </w:tcPr>
          <w:p w:rsidR="00974A3F" w:rsidRPr="00916776" w:rsidRDefault="00974A3F" w:rsidP="006A4D8F">
            <w:pPr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1242" w:type="dxa"/>
          </w:tcPr>
          <w:p w:rsidR="001164D9" w:rsidRPr="00916776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Конаков А.В.</w:t>
            </w:r>
          </w:p>
        </w:tc>
        <w:tc>
          <w:tcPr>
            <w:tcW w:w="1276" w:type="dxa"/>
          </w:tcPr>
          <w:p w:rsidR="001164D9" w:rsidRPr="00916776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поселения</w:t>
            </w:r>
          </w:p>
        </w:tc>
        <w:tc>
          <w:tcPr>
            <w:tcW w:w="1160" w:type="dxa"/>
          </w:tcPr>
          <w:p w:rsidR="001164D9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407E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</w:p>
          <w:p w:rsidR="002D4863" w:rsidRPr="00916776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1" w:type="dxa"/>
          </w:tcPr>
          <w:p w:rsidR="001164D9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¼ доли</w:t>
            </w:r>
          </w:p>
          <w:p w:rsidR="00CF407E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2D4863" w:rsidRPr="00916776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¼ доли</w:t>
            </w:r>
          </w:p>
        </w:tc>
        <w:tc>
          <w:tcPr>
            <w:tcW w:w="989" w:type="dxa"/>
          </w:tcPr>
          <w:p w:rsidR="001164D9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1483,0</w:t>
            </w:r>
          </w:p>
          <w:p w:rsidR="00CF407E" w:rsidRDefault="00CF407E" w:rsidP="00CF407E">
            <w:pPr>
              <w:rPr>
                <w:sz w:val="20"/>
                <w:szCs w:val="20"/>
              </w:rPr>
            </w:pPr>
          </w:p>
          <w:p w:rsidR="00CF407E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</w:p>
          <w:p w:rsidR="002D4863" w:rsidRPr="00916776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</w:t>
            </w:r>
          </w:p>
        </w:tc>
        <w:tc>
          <w:tcPr>
            <w:tcW w:w="1423" w:type="dxa"/>
          </w:tcPr>
          <w:p w:rsidR="001164D9" w:rsidRDefault="00CF407E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07E" w:rsidRDefault="00CF407E" w:rsidP="0040355B">
            <w:pPr>
              <w:jc w:val="center"/>
              <w:rPr>
                <w:sz w:val="20"/>
                <w:szCs w:val="20"/>
              </w:rPr>
            </w:pPr>
          </w:p>
          <w:p w:rsidR="00CF407E" w:rsidRDefault="00CF407E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4863" w:rsidRDefault="002D4863" w:rsidP="0040355B">
            <w:pPr>
              <w:jc w:val="center"/>
              <w:rPr>
                <w:sz w:val="20"/>
                <w:szCs w:val="20"/>
              </w:rPr>
            </w:pPr>
          </w:p>
          <w:p w:rsidR="002D4863" w:rsidRPr="00916776" w:rsidRDefault="002D486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1164D9" w:rsidRPr="00916776" w:rsidRDefault="0088391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1164D9" w:rsidRPr="00916776" w:rsidRDefault="004B620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371462,78</w:t>
            </w:r>
          </w:p>
        </w:tc>
        <w:tc>
          <w:tcPr>
            <w:tcW w:w="1730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2518" w:type="dxa"/>
            <w:gridSpan w:val="2"/>
          </w:tcPr>
          <w:p w:rsidR="00560B21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60B21">
              <w:rPr>
                <w:sz w:val="20"/>
                <w:szCs w:val="20"/>
              </w:rPr>
              <w:t>очь</w:t>
            </w:r>
          </w:p>
        </w:tc>
        <w:tc>
          <w:tcPr>
            <w:tcW w:w="1160" w:type="dxa"/>
          </w:tcPr>
          <w:p w:rsidR="00560B21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1" w:type="dxa"/>
          </w:tcPr>
          <w:p w:rsidR="00560B21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¼ доли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1/4доли</w:t>
            </w:r>
          </w:p>
        </w:tc>
        <w:tc>
          <w:tcPr>
            <w:tcW w:w="989" w:type="dxa"/>
          </w:tcPr>
          <w:p w:rsidR="00560B21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</w:p>
          <w:p w:rsidR="002D4863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</w:t>
            </w:r>
          </w:p>
        </w:tc>
        <w:tc>
          <w:tcPr>
            <w:tcW w:w="1423" w:type="dxa"/>
          </w:tcPr>
          <w:p w:rsidR="00560B21" w:rsidRDefault="002D486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4863" w:rsidRDefault="002D4863" w:rsidP="0040355B">
            <w:pPr>
              <w:jc w:val="center"/>
              <w:rPr>
                <w:sz w:val="20"/>
                <w:szCs w:val="20"/>
              </w:rPr>
            </w:pPr>
          </w:p>
          <w:p w:rsidR="002D4863" w:rsidRDefault="002D486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43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560B21" w:rsidRPr="00883912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974A3F" w:rsidRPr="00974A3F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560B21" w:rsidRPr="00916776" w:rsidRDefault="00560B21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2518" w:type="dxa"/>
            <w:gridSpan w:val="2"/>
          </w:tcPr>
          <w:p w:rsidR="00560B21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60B21">
              <w:rPr>
                <w:sz w:val="20"/>
                <w:szCs w:val="20"/>
              </w:rPr>
              <w:t>ын</w:t>
            </w:r>
          </w:p>
        </w:tc>
        <w:tc>
          <w:tcPr>
            <w:tcW w:w="1160" w:type="dxa"/>
          </w:tcPr>
          <w:p w:rsidR="00560B21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1" w:type="dxa"/>
          </w:tcPr>
          <w:p w:rsidR="00560B21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¼ доли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¼ доли</w:t>
            </w:r>
          </w:p>
        </w:tc>
        <w:tc>
          <w:tcPr>
            <w:tcW w:w="989" w:type="dxa"/>
          </w:tcPr>
          <w:p w:rsidR="00560B21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  <w:p w:rsidR="002D4863" w:rsidRDefault="002D4863" w:rsidP="00CF407E">
            <w:pPr>
              <w:rPr>
                <w:sz w:val="20"/>
                <w:szCs w:val="20"/>
              </w:rPr>
            </w:pPr>
          </w:p>
          <w:p w:rsidR="002D4863" w:rsidRDefault="002D4863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</w:t>
            </w:r>
          </w:p>
        </w:tc>
        <w:tc>
          <w:tcPr>
            <w:tcW w:w="1423" w:type="dxa"/>
          </w:tcPr>
          <w:p w:rsidR="00560B21" w:rsidRDefault="002D486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4863" w:rsidRDefault="002D4863" w:rsidP="0040355B">
            <w:pPr>
              <w:jc w:val="center"/>
              <w:rPr>
                <w:sz w:val="20"/>
                <w:szCs w:val="20"/>
              </w:rPr>
            </w:pPr>
          </w:p>
          <w:p w:rsidR="002D4863" w:rsidRDefault="002D486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560B21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43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560B21" w:rsidRPr="00974A3F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30" w:type="dxa"/>
          </w:tcPr>
          <w:p w:rsidR="00560B21" w:rsidRPr="00916776" w:rsidRDefault="00560B21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1A6BBB">
        <w:tc>
          <w:tcPr>
            <w:tcW w:w="1242" w:type="dxa"/>
          </w:tcPr>
          <w:p w:rsidR="00883912" w:rsidRDefault="0088391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Сырямкина Н.А.</w:t>
            </w:r>
          </w:p>
        </w:tc>
        <w:tc>
          <w:tcPr>
            <w:tcW w:w="1276" w:type="dxa"/>
          </w:tcPr>
          <w:p w:rsidR="00883912" w:rsidRDefault="0088391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Главы поселения</w:t>
            </w:r>
          </w:p>
        </w:tc>
        <w:tc>
          <w:tcPr>
            <w:tcW w:w="1160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 w:rsidR="000D67DD">
              <w:rPr>
                <w:sz w:val="20"/>
                <w:szCs w:val="20"/>
              </w:rPr>
              <w:t>ира</w:t>
            </w:r>
          </w:p>
        </w:tc>
        <w:tc>
          <w:tcPr>
            <w:tcW w:w="1521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Инидивидуаль-ная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989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  <w:r w:rsidR="00E53CFD">
              <w:rPr>
                <w:sz w:val="20"/>
                <w:szCs w:val="20"/>
              </w:rPr>
              <w:t>,0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423" w:type="dxa"/>
          </w:tcPr>
          <w:p w:rsidR="00883912" w:rsidRDefault="00384614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83912" w:rsidRPr="00916776" w:rsidRDefault="00883912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83912" w:rsidRPr="00916776" w:rsidRDefault="00883912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1713C4" w:rsidRPr="001713C4" w:rsidRDefault="004B620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367292,06</w:t>
            </w:r>
          </w:p>
        </w:tc>
        <w:tc>
          <w:tcPr>
            <w:tcW w:w="1730" w:type="dxa"/>
          </w:tcPr>
          <w:p w:rsidR="000D67DD" w:rsidRPr="00916776" w:rsidRDefault="000D67DD" w:rsidP="00CF407E">
            <w:pPr>
              <w:rPr>
                <w:sz w:val="20"/>
                <w:szCs w:val="20"/>
              </w:rPr>
            </w:pPr>
          </w:p>
        </w:tc>
      </w:tr>
      <w:tr w:rsidR="000D67DD" w:rsidRPr="00916776" w:rsidTr="001A6BBB">
        <w:tc>
          <w:tcPr>
            <w:tcW w:w="1242" w:type="dxa"/>
          </w:tcPr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Мохова М.А.</w:t>
            </w:r>
          </w:p>
        </w:tc>
        <w:tc>
          <w:tcPr>
            <w:tcW w:w="1276" w:type="dxa"/>
          </w:tcPr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0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428A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  <w:p w:rsidR="0026428A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989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  <w:p w:rsidR="0026428A" w:rsidRDefault="0026428A" w:rsidP="00CF407E">
            <w:pPr>
              <w:rPr>
                <w:sz w:val="20"/>
                <w:szCs w:val="20"/>
              </w:rPr>
            </w:pPr>
          </w:p>
          <w:p w:rsidR="0026428A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423" w:type="dxa"/>
          </w:tcPr>
          <w:p w:rsidR="000D67DD" w:rsidRDefault="0026428A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428A" w:rsidRDefault="0026428A" w:rsidP="0040355B">
            <w:pPr>
              <w:jc w:val="center"/>
              <w:rPr>
                <w:sz w:val="20"/>
                <w:szCs w:val="20"/>
              </w:rPr>
            </w:pPr>
          </w:p>
          <w:p w:rsidR="0026428A" w:rsidRDefault="0026428A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7DD" w:rsidRPr="00916776" w:rsidRDefault="000D67DD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67DD" w:rsidRPr="00916776" w:rsidRDefault="000D67DD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0D67DD" w:rsidRDefault="00C84F3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333635,14</w:t>
            </w:r>
          </w:p>
        </w:tc>
        <w:tc>
          <w:tcPr>
            <w:tcW w:w="1730" w:type="dxa"/>
          </w:tcPr>
          <w:p w:rsidR="000D67DD" w:rsidRDefault="000D67DD" w:rsidP="00CF407E">
            <w:pPr>
              <w:rPr>
                <w:sz w:val="20"/>
                <w:szCs w:val="20"/>
              </w:rPr>
            </w:pPr>
          </w:p>
        </w:tc>
      </w:tr>
      <w:tr w:rsidR="0040355B" w:rsidRPr="00916776" w:rsidTr="001A6BBB">
        <w:tc>
          <w:tcPr>
            <w:tcW w:w="2518" w:type="dxa"/>
            <w:gridSpan w:val="2"/>
          </w:tcPr>
          <w:p w:rsidR="0040355B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60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355B" w:rsidRDefault="0040355B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40355B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355B" w:rsidRPr="00916776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143" w:type="dxa"/>
          </w:tcPr>
          <w:p w:rsidR="0040355B" w:rsidRPr="00916776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Альмера Ниссан классик</w:t>
            </w:r>
          </w:p>
        </w:tc>
        <w:tc>
          <w:tcPr>
            <w:tcW w:w="1956" w:type="dxa"/>
          </w:tcPr>
          <w:p w:rsidR="0040355B" w:rsidRDefault="00C84F3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485712,79</w:t>
            </w:r>
          </w:p>
        </w:tc>
        <w:tc>
          <w:tcPr>
            <w:tcW w:w="1730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</w:tr>
      <w:tr w:rsidR="0040355B" w:rsidRPr="00916776" w:rsidTr="001A6BBB">
        <w:tc>
          <w:tcPr>
            <w:tcW w:w="1242" w:type="dxa"/>
          </w:tcPr>
          <w:p w:rsidR="0040355B" w:rsidRPr="0099766E" w:rsidRDefault="0099766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Черкасова </w:t>
            </w:r>
            <w:r w:rsidR="00DA6472" w:rsidRPr="0099766E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:rsidR="0040355B" w:rsidRPr="0099766E" w:rsidRDefault="00DA6472" w:rsidP="00CF407E">
            <w:pPr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60" w:type="dxa"/>
          </w:tcPr>
          <w:p w:rsidR="0040355B" w:rsidRPr="0099766E" w:rsidRDefault="00DA6472" w:rsidP="00CF407E">
            <w:pPr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21" w:type="dxa"/>
          </w:tcPr>
          <w:p w:rsidR="0040355B" w:rsidRPr="0099766E" w:rsidRDefault="00DA6472" w:rsidP="00CF407E">
            <w:pPr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989" w:type="dxa"/>
          </w:tcPr>
          <w:p w:rsidR="0040355B" w:rsidRPr="0099766E" w:rsidRDefault="00DA6472" w:rsidP="00CF407E">
            <w:pPr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>32,5</w:t>
            </w:r>
          </w:p>
        </w:tc>
        <w:tc>
          <w:tcPr>
            <w:tcW w:w="1423" w:type="dxa"/>
          </w:tcPr>
          <w:p w:rsidR="0040355B" w:rsidRPr="0099766E" w:rsidRDefault="00DA6472" w:rsidP="0040355B">
            <w:pPr>
              <w:jc w:val="center"/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40355B" w:rsidRPr="0099766E" w:rsidRDefault="00DA6472" w:rsidP="00CF407E">
            <w:pPr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0355B" w:rsidRPr="0099766E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0355B" w:rsidRPr="0099766E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40355B" w:rsidRPr="0099766E" w:rsidRDefault="00DA6472" w:rsidP="00CF407E">
            <w:pPr>
              <w:rPr>
                <w:sz w:val="20"/>
                <w:szCs w:val="20"/>
              </w:rPr>
            </w:pPr>
            <w:r w:rsidRPr="0099766E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40355B" w:rsidRDefault="00F77C8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3264,0</w:t>
            </w:r>
          </w:p>
        </w:tc>
        <w:tc>
          <w:tcPr>
            <w:tcW w:w="1730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</w:tr>
      <w:tr w:rsidR="0099766E" w:rsidRPr="00916776" w:rsidTr="00AA2BD4">
        <w:tc>
          <w:tcPr>
            <w:tcW w:w="2518" w:type="dxa"/>
            <w:gridSpan w:val="2"/>
          </w:tcPr>
          <w:p w:rsidR="0099766E" w:rsidRPr="0099766E" w:rsidRDefault="0099766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99766E" w:rsidRPr="0099766E" w:rsidRDefault="0099766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99766E" w:rsidRPr="0099766E" w:rsidRDefault="0099766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1/3 доли</w:t>
            </w:r>
          </w:p>
        </w:tc>
        <w:tc>
          <w:tcPr>
            <w:tcW w:w="989" w:type="dxa"/>
          </w:tcPr>
          <w:p w:rsidR="0099766E" w:rsidRPr="0099766E" w:rsidRDefault="0099766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23" w:type="dxa"/>
          </w:tcPr>
          <w:p w:rsidR="0099766E" w:rsidRPr="0099766E" w:rsidRDefault="0099766E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99766E" w:rsidRPr="0099766E" w:rsidRDefault="00A9345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99766E" w:rsidRPr="0099766E" w:rsidRDefault="00A9345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43" w:type="dxa"/>
          </w:tcPr>
          <w:p w:rsidR="0099766E" w:rsidRPr="0099766E" w:rsidRDefault="00A9345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99766E" w:rsidRPr="0099766E" w:rsidRDefault="0099766E" w:rsidP="00CF407E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9766E" w:rsidRDefault="00F77C8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</w:t>
            </w:r>
          </w:p>
        </w:tc>
        <w:tc>
          <w:tcPr>
            <w:tcW w:w="1730" w:type="dxa"/>
          </w:tcPr>
          <w:p w:rsidR="0099766E" w:rsidRDefault="0099766E" w:rsidP="00CF407E">
            <w:pPr>
              <w:rPr>
                <w:sz w:val="20"/>
                <w:szCs w:val="20"/>
              </w:rPr>
            </w:pPr>
          </w:p>
        </w:tc>
      </w:tr>
      <w:tr w:rsidR="005442C8" w:rsidRPr="00916776" w:rsidTr="00AA2BD4">
        <w:tc>
          <w:tcPr>
            <w:tcW w:w="2518" w:type="dxa"/>
            <w:gridSpan w:val="2"/>
          </w:tcPr>
          <w:p w:rsidR="005442C8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442C8" w:rsidRDefault="005442C8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43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5442C8" w:rsidRPr="0099766E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5442C8" w:rsidRDefault="005442C8" w:rsidP="00CF407E">
            <w:pPr>
              <w:rPr>
                <w:sz w:val="20"/>
                <w:szCs w:val="20"/>
              </w:rPr>
            </w:pPr>
          </w:p>
        </w:tc>
      </w:tr>
      <w:tr w:rsidR="00DA6472" w:rsidRPr="00916776" w:rsidTr="001A6BBB">
        <w:tc>
          <w:tcPr>
            <w:tcW w:w="1242" w:type="dxa"/>
          </w:tcPr>
          <w:p w:rsidR="00DA6472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В.П.</w:t>
            </w:r>
          </w:p>
        </w:tc>
        <w:tc>
          <w:tcPr>
            <w:tcW w:w="1276" w:type="dxa"/>
          </w:tcPr>
          <w:p w:rsidR="00DA6472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60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DA6472" w:rsidRDefault="00794FB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¼ доли</w:t>
            </w:r>
          </w:p>
        </w:tc>
        <w:tc>
          <w:tcPr>
            <w:tcW w:w="989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23" w:type="dxa"/>
          </w:tcPr>
          <w:p w:rsidR="00DA6472" w:rsidRDefault="00256ED6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A6472" w:rsidRPr="00916776" w:rsidRDefault="00DA6472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A6472" w:rsidRPr="00916776" w:rsidRDefault="00DA6472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DA6472" w:rsidRDefault="00794FB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</w:tc>
        <w:tc>
          <w:tcPr>
            <w:tcW w:w="1956" w:type="dxa"/>
          </w:tcPr>
          <w:p w:rsidR="00DA6472" w:rsidRDefault="005A0C08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187205,65</w:t>
            </w:r>
          </w:p>
          <w:p w:rsidR="00256ED6" w:rsidRDefault="00256ED6" w:rsidP="00CF407E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DA6472" w:rsidRDefault="00DA6472" w:rsidP="00CF407E">
            <w:pPr>
              <w:rPr>
                <w:sz w:val="20"/>
                <w:szCs w:val="20"/>
              </w:rPr>
            </w:pPr>
          </w:p>
        </w:tc>
      </w:tr>
      <w:tr w:rsidR="00785EBC" w:rsidRPr="00916776" w:rsidTr="004C5A10">
        <w:tc>
          <w:tcPr>
            <w:tcW w:w="2518" w:type="dxa"/>
            <w:gridSpan w:val="2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85EBC" w:rsidRDefault="00785EBC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EBC" w:rsidRPr="00916776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43" w:type="dxa"/>
          </w:tcPr>
          <w:p w:rsidR="00785EBC" w:rsidRPr="00916776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785EBC" w:rsidRDefault="00785EBC" w:rsidP="00EE2B0C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EE2B0C">
              <w:rPr>
                <w:sz w:val="20"/>
                <w:szCs w:val="20"/>
              </w:rPr>
              <w:tab/>
            </w:r>
          </w:p>
        </w:tc>
        <w:tc>
          <w:tcPr>
            <w:tcW w:w="1956" w:type="dxa"/>
          </w:tcPr>
          <w:p w:rsidR="00785EBC" w:rsidRDefault="00EE2B0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</w:tr>
      <w:tr w:rsidR="00785EBC" w:rsidRPr="00916776" w:rsidTr="001A6BBB">
        <w:tc>
          <w:tcPr>
            <w:tcW w:w="1242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А.Е.</w:t>
            </w:r>
          </w:p>
        </w:tc>
        <w:tc>
          <w:tcPr>
            <w:tcW w:w="1276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60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85EBC" w:rsidRDefault="00785EBC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785EBC" w:rsidRDefault="00785EBC" w:rsidP="0078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5EBC" w:rsidRPr="00916776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43" w:type="dxa"/>
          </w:tcPr>
          <w:p w:rsidR="00785EBC" w:rsidRPr="00916776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85EBC" w:rsidRDefault="00EE2B0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171485,25</w:t>
            </w:r>
          </w:p>
        </w:tc>
        <w:tc>
          <w:tcPr>
            <w:tcW w:w="1730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</w:tr>
      <w:tr w:rsidR="00785EBC" w:rsidRPr="00916776" w:rsidTr="00BB57B2">
        <w:tc>
          <w:tcPr>
            <w:tcW w:w="2518" w:type="dxa"/>
            <w:gridSpan w:val="2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  <w:p w:rsidR="00785EBC" w:rsidRDefault="00785EBC" w:rsidP="00CF407E">
            <w:pPr>
              <w:rPr>
                <w:sz w:val="20"/>
                <w:szCs w:val="20"/>
              </w:rPr>
            </w:pPr>
          </w:p>
          <w:p w:rsidR="00785EBC" w:rsidRDefault="00785EB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23" w:type="dxa"/>
          </w:tcPr>
          <w:p w:rsidR="00785EBC" w:rsidRDefault="00785EBC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85EBC" w:rsidRDefault="00785EBC" w:rsidP="0040355B">
            <w:pPr>
              <w:jc w:val="center"/>
              <w:rPr>
                <w:sz w:val="20"/>
                <w:szCs w:val="20"/>
              </w:rPr>
            </w:pPr>
          </w:p>
          <w:p w:rsidR="00785EBC" w:rsidRDefault="00785EBC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785EBC" w:rsidRDefault="00785EBC" w:rsidP="0078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785EBC" w:rsidRPr="00C338AE" w:rsidRDefault="00EE2B0C" w:rsidP="00CF40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956" w:type="dxa"/>
          </w:tcPr>
          <w:p w:rsidR="00785EBC" w:rsidRDefault="00EE2B0C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730" w:type="dxa"/>
          </w:tcPr>
          <w:p w:rsidR="00785EBC" w:rsidRDefault="00785EBC" w:rsidP="00CF407E">
            <w:pPr>
              <w:rPr>
                <w:sz w:val="20"/>
                <w:szCs w:val="20"/>
              </w:rPr>
            </w:pPr>
          </w:p>
        </w:tc>
      </w:tr>
      <w:tr w:rsidR="00C338AE" w:rsidRPr="00916776" w:rsidTr="00BB57B2">
        <w:tc>
          <w:tcPr>
            <w:tcW w:w="2518" w:type="dxa"/>
            <w:gridSpan w:val="2"/>
          </w:tcPr>
          <w:p w:rsidR="00C338AE" w:rsidRP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338AE" w:rsidRDefault="00C338AE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338AE" w:rsidRDefault="00C338AE" w:rsidP="0078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43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C338AE" w:rsidRP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</w:p>
        </w:tc>
      </w:tr>
      <w:tr w:rsidR="00C338AE" w:rsidRPr="00916776" w:rsidTr="00BB57B2">
        <w:tc>
          <w:tcPr>
            <w:tcW w:w="2518" w:type="dxa"/>
            <w:gridSpan w:val="2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338AE" w:rsidRDefault="00C338AE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C338AE" w:rsidRDefault="00C338AE" w:rsidP="0078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43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9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C338AE" w:rsidRDefault="00C338AE" w:rsidP="00CF407E">
            <w:pPr>
              <w:rPr>
                <w:sz w:val="20"/>
                <w:szCs w:val="20"/>
              </w:rPr>
            </w:pPr>
          </w:p>
        </w:tc>
      </w:tr>
    </w:tbl>
    <w:p w:rsidR="00916776" w:rsidRDefault="00916776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  <w:r>
        <w:t xml:space="preserve">Глава Долгодеревенского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Н.Н. Битюкова</w:t>
      </w:r>
    </w:p>
    <w:sectPr w:rsidR="008A7CDB" w:rsidSect="00961095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B"/>
    <w:rsid w:val="00063B60"/>
    <w:rsid w:val="00093456"/>
    <w:rsid w:val="000B65E6"/>
    <w:rsid w:val="000C288E"/>
    <w:rsid w:val="000D67DD"/>
    <w:rsid w:val="000E18B3"/>
    <w:rsid w:val="00116498"/>
    <w:rsid w:val="001164D9"/>
    <w:rsid w:val="00162A88"/>
    <w:rsid w:val="001713C4"/>
    <w:rsid w:val="001A6BBB"/>
    <w:rsid w:val="00254E89"/>
    <w:rsid w:val="00256ED6"/>
    <w:rsid w:val="0026428A"/>
    <w:rsid w:val="002673A8"/>
    <w:rsid w:val="002D4863"/>
    <w:rsid w:val="002E7425"/>
    <w:rsid w:val="00312D82"/>
    <w:rsid w:val="003242A6"/>
    <w:rsid w:val="00384614"/>
    <w:rsid w:val="0039741C"/>
    <w:rsid w:val="003C2CF9"/>
    <w:rsid w:val="0040355B"/>
    <w:rsid w:val="004747F7"/>
    <w:rsid w:val="004B620A"/>
    <w:rsid w:val="004D79DC"/>
    <w:rsid w:val="004F581B"/>
    <w:rsid w:val="005106E5"/>
    <w:rsid w:val="00543C16"/>
    <w:rsid w:val="005442C8"/>
    <w:rsid w:val="00550A26"/>
    <w:rsid w:val="00560B21"/>
    <w:rsid w:val="005A0C08"/>
    <w:rsid w:val="005A6D44"/>
    <w:rsid w:val="005B06A4"/>
    <w:rsid w:val="005D6AAF"/>
    <w:rsid w:val="0064164C"/>
    <w:rsid w:val="006A4D8F"/>
    <w:rsid w:val="006D5C65"/>
    <w:rsid w:val="00770ED1"/>
    <w:rsid w:val="00785EBC"/>
    <w:rsid w:val="00794FB8"/>
    <w:rsid w:val="007F7030"/>
    <w:rsid w:val="00837F69"/>
    <w:rsid w:val="00883912"/>
    <w:rsid w:val="00885433"/>
    <w:rsid w:val="008A7CDB"/>
    <w:rsid w:val="00906963"/>
    <w:rsid w:val="00916776"/>
    <w:rsid w:val="00961095"/>
    <w:rsid w:val="00961832"/>
    <w:rsid w:val="00974A3F"/>
    <w:rsid w:val="00976BFB"/>
    <w:rsid w:val="0099766E"/>
    <w:rsid w:val="00A078AA"/>
    <w:rsid w:val="00A6719C"/>
    <w:rsid w:val="00A93456"/>
    <w:rsid w:val="00A9512F"/>
    <w:rsid w:val="00AB3784"/>
    <w:rsid w:val="00AF3C3E"/>
    <w:rsid w:val="00B1582C"/>
    <w:rsid w:val="00B66CF0"/>
    <w:rsid w:val="00BC01EF"/>
    <w:rsid w:val="00C338AE"/>
    <w:rsid w:val="00C84F38"/>
    <w:rsid w:val="00CA5BA4"/>
    <w:rsid w:val="00CF407E"/>
    <w:rsid w:val="00D90B0F"/>
    <w:rsid w:val="00DA6472"/>
    <w:rsid w:val="00DB3A9A"/>
    <w:rsid w:val="00DC56D2"/>
    <w:rsid w:val="00DF2112"/>
    <w:rsid w:val="00E017CD"/>
    <w:rsid w:val="00E22B9A"/>
    <w:rsid w:val="00E53CFD"/>
    <w:rsid w:val="00E630B9"/>
    <w:rsid w:val="00EA60E1"/>
    <w:rsid w:val="00EE2B0C"/>
    <w:rsid w:val="00F77C8D"/>
    <w:rsid w:val="00F91001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3E155-91F0-4A99-90D6-75F1D94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7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CD"/>
    <w:rPr>
      <w:sz w:val="28"/>
      <w:szCs w:val="24"/>
    </w:rPr>
  </w:style>
  <w:style w:type="paragraph" w:styleId="a3">
    <w:name w:val="No Spacing"/>
    <w:uiPriority w:val="1"/>
    <w:qFormat/>
    <w:rsid w:val="00E017CD"/>
    <w:rPr>
      <w:sz w:val="24"/>
      <w:szCs w:val="24"/>
    </w:rPr>
  </w:style>
  <w:style w:type="table" w:styleId="a4">
    <w:name w:val="Table Grid"/>
    <w:basedOn w:val="a1"/>
    <w:uiPriority w:val="59"/>
    <w:rsid w:val="0091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Алексей Витальевич Золотин</cp:lastModifiedBy>
  <cp:revision>2</cp:revision>
  <cp:lastPrinted>2016-03-24T06:58:00Z</cp:lastPrinted>
  <dcterms:created xsi:type="dcterms:W3CDTF">2017-05-22T04:02:00Z</dcterms:created>
  <dcterms:modified xsi:type="dcterms:W3CDTF">2017-05-22T04:02:00Z</dcterms:modified>
</cp:coreProperties>
</file>