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B" w:rsidRDefault="00976BFB" w:rsidP="00CF407E">
      <w:pPr>
        <w:ind w:left="-142"/>
        <w:jc w:val="center"/>
      </w:pPr>
      <w:r>
        <w:t xml:space="preserve">Сведения </w:t>
      </w:r>
    </w:p>
    <w:p w:rsidR="00976BFB" w:rsidRDefault="00976BFB" w:rsidP="00976BFB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A078AA" w:rsidRDefault="00976BFB" w:rsidP="00976BFB">
      <w:pPr>
        <w:jc w:val="center"/>
      </w:pPr>
      <w:proofErr w:type="gramStart"/>
      <w:r>
        <w:t>за</w:t>
      </w:r>
      <w:proofErr w:type="gramEnd"/>
      <w:r>
        <w:t xml:space="preserve"> отчетный период с 1 января  201</w:t>
      </w:r>
      <w:r w:rsidR="005106E5">
        <w:t>4</w:t>
      </w:r>
      <w:r>
        <w:t>г. по 31 декабря 201</w:t>
      </w:r>
      <w:r w:rsidR="005106E5">
        <w:t>4</w:t>
      </w:r>
      <w:r>
        <w:t>г.</w:t>
      </w:r>
    </w:p>
    <w:p w:rsidR="00916776" w:rsidRDefault="00916776" w:rsidP="00976BFB">
      <w:pPr>
        <w:jc w:val="center"/>
      </w:pPr>
    </w:p>
    <w:tbl>
      <w:tblPr>
        <w:tblStyle w:val="a4"/>
        <w:tblW w:w="1646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521"/>
        <w:gridCol w:w="989"/>
        <w:gridCol w:w="1423"/>
        <w:gridCol w:w="1144"/>
        <w:gridCol w:w="1134"/>
        <w:gridCol w:w="1143"/>
        <w:gridCol w:w="1437"/>
        <w:gridCol w:w="2098"/>
        <w:gridCol w:w="1898"/>
      </w:tblGrid>
      <w:tr w:rsidR="005A6D44" w:rsidRPr="00916776" w:rsidTr="0040355B">
        <w:tc>
          <w:tcPr>
            <w:tcW w:w="1242" w:type="dxa"/>
            <w:vMerge w:val="restart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 w:rsidRPr="00916776">
              <w:rPr>
                <w:sz w:val="20"/>
                <w:szCs w:val="20"/>
              </w:rPr>
              <w:t>Фамилия и инициалы лица</w:t>
            </w:r>
            <w:r>
              <w:rPr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276" w:type="dxa"/>
            <w:vMerge w:val="restart"/>
          </w:tcPr>
          <w:p w:rsidR="005A6D44" w:rsidRPr="00916776" w:rsidRDefault="005A6D44" w:rsidP="00916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93" w:type="dxa"/>
            <w:gridSpan w:val="4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Транспортные  средства</w:t>
            </w:r>
            <w:proofErr w:type="gramEnd"/>
          </w:p>
        </w:tc>
        <w:tc>
          <w:tcPr>
            <w:tcW w:w="2098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98" w:type="dxa"/>
          </w:tcPr>
          <w:p w:rsidR="005A6D44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20"/>
                <w:szCs w:val="20"/>
              </w:rPr>
              <w:t>приобретенного  имущества</w:t>
            </w:r>
            <w:proofErr w:type="gramEnd"/>
            <w:r>
              <w:rPr>
                <w:sz w:val="20"/>
                <w:szCs w:val="20"/>
              </w:rPr>
              <w:t>, источники)</w:t>
            </w:r>
          </w:p>
        </w:tc>
      </w:tr>
      <w:tr w:rsidR="00DC56D2" w:rsidRPr="00916776" w:rsidTr="0040355B">
        <w:tc>
          <w:tcPr>
            <w:tcW w:w="1242" w:type="dxa"/>
            <w:vMerge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21" w:type="dxa"/>
          </w:tcPr>
          <w:p w:rsidR="001164D9" w:rsidRPr="00916776" w:rsidRDefault="00CA5BA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23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164D9" w:rsidRPr="00916776" w:rsidRDefault="005A6D44" w:rsidP="005A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43" w:type="dxa"/>
          </w:tcPr>
          <w:p w:rsidR="001164D9" w:rsidRPr="00916776" w:rsidRDefault="005A6D44" w:rsidP="0097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7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1164D9" w:rsidRPr="00916776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1242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Битюкова Н.Н.</w:t>
            </w:r>
          </w:p>
        </w:tc>
        <w:tc>
          <w:tcPr>
            <w:tcW w:w="1276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160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21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89" w:type="dxa"/>
          </w:tcPr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A4D8F" w:rsidRDefault="006A4D8F" w:rsidP="006A4D8F">
            <w:pPr>
              <w:rPr>
                <w:sz w:val="20"/>
                <w:szCs w:val="20"/>
              </w:rPr>
            </w:pPr>
          </w:p>
          <w:p w:rsidR="006A4D8F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423" w:type="dxa"/>
          </w:tcPr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</w:p>
          <w:p w:rsidR="006A4D8F" w:rsidRDefault="006A4D8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6A4D8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4D8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43" w:type="dxa"/>
          </w:tcPr>
          <w:p w:rsidR="006A4D8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6A4D8F" w:rsidRPr="00916776" w:rsidRDefault="005106E5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586206,02</w:t>
            </w:r>
          </w:p>
        </w:tc>
        <w:tc>
          <w:tcPr>
            <w:tcW w:w="1898" w:type="dxa"/>
          </w:tcPr>
          <w:p w:rsidR="006A4D8F" w:rsidRPr="00916776" w:rsidRDefault="006A4D8F" w:rsidP="006A4D8F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2518" w:type="dxa"/>
            <w:gridSpan w:val="2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60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974A3F" w:rsidRDefault="00974A3F" w:rsidP="006A4D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1857,0</w:t>
            </w:r>
          </w:p>
          <w:p w:rsidR="00974A3F" w:rsidRDefault="00974A3F" w:rsidP="006A4D8F">
            <w:pPr>
              <w:rPr>
                <w:sz w:val="20"/>
                <w:szCs w:val="20"/>
              </w:rPr>
            </w:pPr>
          </w:p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23" w:type="dxa"/>
          </w:tcPr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</w:p>
          <w:p w:rsidR="00974A3F" w:rsidRDefault="00974A3F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147,66</w:t>
            </w:r>
          </w:p>
        </w:tc>
        <w:tc>
          <w:tcPr>
            <w:tcW w:w="1143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974A3F" w:rsidRPr="00974A3F" w:rsidRDefault="00974A3F" w:rsidP="006A4D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SANTA FE </w:t>
            </w:r>
          </w:p>
        </w:tc>
        <w:tc>
          <w:tcPr>
            <w:tcW w:w="2098" w:type="dxa"/>
          </w:tcPr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1122788,2</w:t>
            </w:r>
          </w:p>
        </w:tc>
        <w:tc>
          <w:tcPr>
            <w:tcW w:w="1898" w:type="dxa"/>
          </w:tcPr>
          <w:p w:rsidR="00974A3F" w:rsidRPr="00916776" w:rsidRDefault="00974A3F" w:rsidP="006A4D8F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2518" w:type="dxa"/>
            <w:gridSpan w:val="2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</w:tcPr>
          <w:p w:rsidR="00974A3F" w:rsidRDefault="00885433" w:rsidP="0088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974A3F" w:rsidRDefault="00885433" w:rsidP="006A4D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974A3F" w:rsidRDefault="0088543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23" w:type="dxa"/>
          </w:tcPr>
          <w:p w:rsidR="00974A3F" w:rsidRDefault="00885433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147,66</w:t>
            </w:r>
          </w:p>
        </w:tc>
        <w:tc>
          <w:tcPr>
            <w:tcW w:w="1143" w:type="dxa"/>
          </w:tcPr>
          <w:p w:rsidR="00974A3F" w:rsidRDefault="0026428A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974A3F" w:rsidRP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98" w:type="dxa"/>
          </w:tcPr>
          <w:p w:rsidR="00974A3F" w:rsidRDefault="00974A3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98" w:type="dxa"/>
          </w:tcPr>
          <w:p w:rsidR="00974A3F" w:rsidRPr="00916776" w:rsidRDefault="00352DBF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673A8">
              <w:rPr>
                <w:sz w:val="20"/>
                <w:szCs w:val="20"/>
              </w:rPr>
              <w:t>арение</w:t>
            </w:r>
            <w:r>
              <w:rPr>
                <w:sz w:val="20"/>
                <w:szCs w:val="20"/>
              </w:rPr>
              <w:t xml:space="preserve"> (квартира)</w:t>
            </w:r>
          </w:p>
        </w:tc>
      </w:tr>
      <w:tr w:rsidR="00DC56D2" w:rsidRPr="00916776" w:rsidTr="0040355B">
        <w:tc>
          <w:tcPr>
            <w:tcW w:w="1242" w:type="dxa"/>
          </w:tcPr>
          <w:p w:rsidR="001164D9" w:rsidRPr="00916776" w:rsidRDefault="00CF407E" w:rsidP="00CF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1164D9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поселения</w:t>
            </w:r>
          </w:p>
        </w:tc>
        <w:tc>
          <w:tcPr>
            <w:tcW w:w="1160" w:type="dxa"/>
          </w:tcPr>
          <w:p w:rsidR="001164D9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407E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1164D9" w:rsidRDefault="00CF407E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CF407E" w:rsidRPr="00916776" w:rsidRDefault="00CF407E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1164D9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  <w:p w:rsidR="00CF407E" w:rsidRDefault="00CF407E" w:rsidP="00CF407E">
            <w:pPr>
              <w:rPr>
                <w:sz w:val="20"/>
                <w:szCs w:val="20"/>
              </w:rPr>
            </w:pPr>
          </w:p>
          <w:p w:rsidR="00CF407E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23" w:type="dxa"/>
          </w:tcPr>
          <w:p w:rsidR="001164D9" w:rsidRDefault="00CF407E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07E" w:rsidRDefault="00CF407E" w:rsidP="0040355B">
            <w:pPr>
              <w:jc w:val="center"/>
              <w:rPr>
                <w:sz w:val="20"/>
                <w:szCs w:val="20"/>
              </w:rPr>
            </w:pPr>
          </w:p>
          <w:p w:rsidR="00CF407E" w:rsidRPr="00916776" w:rsidRDefault="00CF407E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1164D9" w:rsidRPr="00916776" w:rsidRDefault="0088391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164D9" w:rsidRPr="00916776" w:rsidRDefault="00CF407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</w:t>
            </w:r>
          </w:p>
        </w:tc>
        <w:tc>
          <w:tcPr>
            <w:tcW w:w="2098" w:type="dxa"/>
          </w:tcPr>
          <w:p w:rsidR="001164D9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347433,81</w:t>
            </w:r>
          </w:p>
        </w:tc>
        <w:tc>
          <w:tcPr>
            <w:tcW w:w="1898" w:type="dxa"/>
          </w:tcPr>
          <w:p w:rsidR="001164D9" w:rsidRPr="00916776" w:rsidRDefault="001164D9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2518" w:type="dxa"/>
            <w:gridSpan w:val="2"/>
          </w:tcPr>
          <w:p w:rsidR="00560B21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60B21">
              <w:rPr>
                <w:sz w:val="20"/>
                <w:szCs w:val="20"/>
              </w:rPr>
              <w:t>упруга</w:t>
            </w:r>
          </w:p>
        </w:tc>
        <w:tc>
          <w:tcPr>
            <w:tcW w:w="1160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Долевая(1/4)</w:t>
            </w:r>
          </w:p>
        </w:tc>
        <w:tc>
          <w:tcPr>
            <w:tcW w:w="989" w:type="dxa"/>
          </w:tcPr>
          <w:p w:rsidR="00560B21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423" w:type="dxa"/>
          </w:tcPr>
          <w:p w:rsidR="00560B21" w:rsidRDefault="00560B21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560B21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0B21" w:rsidRPr="00916776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3" w:type="dxa"/>
          </w:tcPr>
          <w:p w:rsidR="00560B21" w:rsidRPr="00916776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560B21" w:rsidRPr="00883912" w:rsidRDefault="00560B21" w:rsidP="00CF40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Seed </w:t>
            </w:r>
          </w:p>
        </w:tc>
        <w:tc>
          <w:tcPr>
            <w:tcW w:w="2098" w:type="dxa"/>
          </w:tcPr>
          <w:p w:rsidR="00560B21" w:rsidRP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415090,63</w:t>
            </w:r>
          </w:p>
        </w:tc>
        <w:tc>
          <w:tcPr>
            <w:tcW w:w="1898" w:type="dxa"/>
          </w:tcPr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2518" w:type="dxa"/>
            <w:gridSpan w:val="2"/>
          </w:tcPr>
          <w:p w:rsidR="00560B21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60B21">
              <w:rPr>
                <w:sz w:val="20"/>
                <w:szCs w:val="20"/>
              </w:rPr>
              <w:t>очь</w:t>
            </w:r>
          </w:p>
        </w:tc>
        <w:tc>
          <w:tcPr>
            <w:tcW w:w="1160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60B21" w:rsidRDefault="00560B21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3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560B21" w:rsidRPr="00883912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974A3F" w:rsidRPr="00974A3F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98" w:type="dxa"/>
          </w:tcPr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2518" w:type="dxa"/>
            <w:gridSpan w:val="2"/>
          </w:tcPr>
          <w:p w:rsidR="00560B21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60B21">
              <w:rPr>
                <w:sz w:val="20"/>
                <w:szCs w:val="20"/>
              </w:rPr>
              <w:t>ын</w:t>
            </w:r>
          </w:p>
        </w:tc>
        <w:tc>
          <w:tcPr>
            <w:tcW w:w="1160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60B21" w:rsidRDefault="00560B21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560B21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3" w:type="dxa"/>
          </w:tcPr>
          <w:p w:rsidR="00560B21" w:rsidRPr="00916776" w:rsidRDefault="00DC56D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560B21" w:rsidRDefault="00560B21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560B21" w:rsidRPr="00974A3F" w:rsidRDefault="00974A3F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98" w:type="dxa"/>
          </w:tcPr>
          <w:p w:rsidR="00560B21" w:rsidRPr="00916776" w:rsidRDefault="00560B21" w:rsidP="00CF407E">
            <w:pPr>
              <w:rPr>
                <w:sz w:val="20"/>
                <w:szCs w:val="20"/>
              </w:rPr>
            </w:pPr>
          </w:p>
        </w:tc>
      </w:tr>
      <w:tr w:rsidR="00DC56D2" w:rsidRPr="00916776" w:rsidTr="0040355B">
        <w:tc>
          <w:tcPr>
            <w:tcW w:w="1242" w:type="dxa"/>
          </w:tcPr>
          <w:p w:rsidR="00883912" w:rsidRDefault="00883912" w:rsidP="00CF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Сырямкина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883912" w:rsidRDefault="0088391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Главы поселения</w:t>
            </w:r>
          </w:p>
        </w:tc>
        <w:tc>
          <w:tcPr>
            <w:tcW w:w="1160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 w:rsidR="000D67DD">
              <w:rPr>
                <w:sz w:val="20"/>
                <w:szCs w:val="20"/>
              </w:rPr>
              <w:t>ира</w:t>
            </w:r>
          </w:p>
        </w:tc>
        <w:tc>
          <w:tcPr>
            <w:tcW w:w="1521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Инидивидуаль-ная</w:t>
            </w:r>
            <w:proofErr w:type="spellEnd"/>
          </w:p>
          <w:p w:rsidR="000D67DD" w:rsidRDefault="000D67DD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0D67DD" w:rsidRDefault="000D67DD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Индивидуаль-ная</w:t>
            </w:r>
            <w:proofErr w:type="spellEnd"/>
            <w:proofErr w:type="gramEnd"/>
          </w:p>
          <w:p w:rsidR="000D67DD" w:rsidRDefault="000D67DD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1818</w:t>
            </w:r>
            <w:r w:rsidR="00E53CFD">
              <w:rPr>
                <w:sz w:val="20"/>
                <w:szCs w:val="20"/>
              </w:rPr>
              <w:t>,0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423" w:type="dxa"/>
          </w:tcPr>
          <w:p w:rsidR="00883912" w:rsidRDefault="00384614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</w:p>
          <w:p w:rsidR="000D67DD" w:rsidRDefault="000D67DD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883912" w:rsidRPr="00916776" w:rsidRDefault="00883912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83912" w:rsidRPr="00916776" w:rsidRDefault="00883912" w:rsidP="00CF40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83912" w:rsidRDefault="00384614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1713C4" w:rsidRPr="001713C4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360520,48</w:t>
            </w:r>
          </w:p>
        </w:tc>
        <w:tc>
          <w:tcPr>
            <w:tcW w:w="1898" w:type="dxa"/>
          </w:tcPr>
          <w:p w:rsidR="00883912" w:rsidRDefault="00883912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Наследство по завещанию</w:t>
            </w:r>
            <w:r w:rsidR="00352DBF">
              <w:rPr>
                <w:sz w:val="20"/>
                <w:szCs w:val="20"/>
              </w:rPr>
              <w:t xml:space="preserve"> </w:t>
            </w:r>
            <w:r w:rsidR="00352DBF">
              <w:rPr>
                <w:sz w:val="20"/>
                <w:szCs w:val="20"/>
              </w:rPr>
              <w:lastRenderedPageBreak/>
              <w:t>(земельный участок)</w:t>
            </w: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Default="000D67DD" w:rsidP="00CF407E">
            <w:pPr>
              <w:rPr>
                <w:sz w:val="20"/>
                <w:szCs w:val="20"/>
              </w:rPr>
            </w:pPr>
          </w:p>
          <w:p w:rsidR="000D67DD" w:rsidRPr="00916776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Наследство по завещанию</w:t>
            </w:r>
            <w:r w:rsidR="00352DBF">
              <w:rPr>
                <w:sz w:val="20"/>
                <w:szCs w:val="20"/>
              </w:rPr>
              <w:t xml:space="preserve"> (квартира)</w:t>
            </w:r>
          </w:p>
        </w:tc>
      </w:tr>
      <w:tr w:rsidR="000D67DD" w:rsidRPr="00916776" w:rsidTr="0040355B">
        <w:tc>
          <w:tcPr>
            <w:tcW w:w="1242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Мохова М.А.</w:t>
            </w:r>
          </w:p>
        </w:tc>
        <w:tc>
          <w:tcPr>
            <w:tcW w:w="1276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0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26428A" w:rsidRDefault="0026428A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1103,0</w:t>
            </w:r>
          </w:p>
          <w:p w:rsidR="0026428A" w:rsidRDefault="0026428A" w:rsidP="00CF407E">
            <w:pPr>
              <w:rPr>
                <w:sz w:val="20"/>
                <w:szCs w:val="20"/>
              </w:rPr>
            </w:pPr>
          </w:p>
          <w:p w:rsidR="0026428A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423" w:type="dxa"/>
          </w:tcPr>
          <w:p w:rsidR="000D67DD" w:rsidRDefault="0026428A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428A" w:rsidRDefault="0026428A" w:rsidP="0040355B">
            <w:pPr>
              <w:jc w:val="center"/>
              <w:rPr>
                <w:sz w:val="20"/>
                <w:szCs w:val="20"/>
              </w:rPr>
            </w:pPr>
          </w:p>
          <w:p w:rsidR="0026428A" w:rsidRDefault="0026428A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7DD" w:rsidRPr="00916776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67DD" w:rsidRPr="00916776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0D67DD" w:rsidRDefault="0026428A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0D67DD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219482,21</w:t>
            </w:r>
          </w:p>
        </w:tc>
        <w:tc>
          <w:tcPr>
            <w:tcW w:w="1898" w:type="dxa"/>
          </w:tcPr>
          <w:p w:rsidR="000D67DD" w:rsidRDefault="000D67DD" w:rsidP="00CF407E">
            <w:pPr>
              <w:rPr>
                <w:sz w:val="20"/>
                <w:szCs w:val="20"/>
              </w:rPr>
            </w:pPr>
          </w:p>
        </w:tc>
      </w:tr>
      <w:tr w:rsidR="0040355B" w:rsidRPr="00916776" w:rsidTr="00881DC5">
        <w:tc>
          <w:tcPr>
            <w:tcW w:w="2518" w:type="dxa"/>
            <w:gridSpan w:val="2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60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40355B" w:rsidRDefault="0040355B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40355B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0355B" w:rsidRPr="00916776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143" w:type="dxa"/>
          </w:tcPr>
          <w:p w:rsidR="0040355B" w:rsidRPr="00916776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7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Ниссан классик</w:t>
            </w:r>
          </w:p>
        </w:tc>
        <w:tc>
          <w:tcPr>
            <w:tcW w:w="2098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487055,4</w:t>
            </w:r>
          </w:p>
        </w:tc>
        <w:tc>
          <w:tcPr>
            <w:tcW w:w="1898" w:type="dxa"/>
          </w:tcPr>
          <w:p w:rsidR="0040355B" w:rsidRDefault="0040355B" w:rsidP="00CF407E">
            <w:pPr>
              <w:rPr>
                <w:sz w:val="20"/>
                <w:szCs w:val="20"/>
              </w:rPr>
            </w:pPr>
          </w:p>
        </w:tc>
      </w:tr>
      <w:tr w:rsidR="0040355B" w:rsidRPr="00916776" w:rsidTr="0040355B">
        <w:tc>
          <w:tcPr>
            <w:tcW w:w="1242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60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21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89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23" w:type="dxa"/>
          </w:tcPr>
          <w:p w:rsidR="0040355B" w:rsidRDefault="00DA6472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0355B" w:rsidRPr="00916776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0355B" w:rsidRPr="00916776" w:rsidRDefault="0040355B" w:rsidP="00CF40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124228,45</w:t>
            </w:r>
          </w:p>
        </w:tc>
        <w:tc>
          <w:tcPr>
            <w:tcW w:w="1898" w:type="dxa"/>
          </w:tcPr>
          <w:p w:rsidR="0040355B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безвозмездной передачи</w:t>
            </w:r>
            <w:r w:rsidR="00352DBF">
              <w:rPr>
                <w:sz w:val="20"/>
                <w:szCs w:val="20"/>
              </w:rPr>
              <w:t xml:space="preserve"> (комната)</w:t>
            </w:r>
            <w:bookmarkStart w:id="0" w:name="_GoBack"/>
            <w:bookmarkEnd w:id="0"/>
          </w:p>
        </w:tc>
      </w:tr>
      <w:tr w:rsidR="00DA6472" w:rsidRPr="00916776" w:rsidTr="0040355B">
        <w:tc>
          <w:tcPr>
            <w:tcW w:w="1242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В.П.</w:t>
            </w:r>
          </w:p>
        </w:tc>
        <w:tc>
          <w:tcPr>
            <w:tcW w:w="1276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60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989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23" w:type="dxa"/>
          </w:tcPr>
          <w:p w:rsidR="00DA6472" w:rsidRDefault="00256ED6" w:rsidP="0040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44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A6472" w:rsidRPr="00916776" w:rsidRDefault="00DA6472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A6472" w:rsidRPr="00916776" w:rsidRDefault="00DA6472" w:rsidP="00CF407E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8" w:type="dxa"/>
          </w:tcPr>
          <w:p w:rsidR="00DA6472" w:rsidRDefault="00256ED6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59140,94</w:t>
            </w:r>
          </w:p>
          <w:p w:rsidR="00256ED6" w:rsidRDefault="00256ED6" w:rsidP="00CF407E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A6472" w:rsidRDefault="00DA6472" w:rsidP="00CF407E">
            <w:pPr>
              <w:rPr>
                <w:sz w:val="20"/>
                <w:szCs w:val="20"/>
              </w:rPr>
            </w:pPr>
          </w:p>
        </w:tc>
      </w:tr>
    </w:tbl>
    <w:p w:rsidR="00916776" w:rsidRDefault="00916776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</w:p>
    <w:p w:rsidR="008A7CDB" w:rsidRDefault="008A7CDB" w:rsidP="00976BFB">
      <w:pPr>
        <w:jc w:val="center"/>
      </w:pPr>
      <w:r>
        <w:t xml:space="preserve">Глава Долгодеревенского сельского поселения </w:t>
      </w:r>
      <w:r>
        <w:tab/>
      </w:r>
      <w:r>
        <w:tab/>
      </w:r>
      <w:r>
        <w:tab/>
      </w:r>
      <w:r>
        <w:tab/>
      </w:r>
      <w:r>
        <w:tab/>
        <w:t>Н.Н. Битюкова</w:t>
      </w:r>
    </w:p>
    <w:sectPr w:rsidR="008A7CDB" w:rsidSect="00CF407E">
      <w:pgSz w:w="16838" w:h="11906" w:orient="landscape"/>
      <w:pgMar w:top="850" w:right="82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B"/>
    <w:rsid w:val="00063B60"/>
    <w:rsid w:val="00093456"/>
    <w:rsid w:val="000B65E6"/>
    <w:rsid w:val="000D67DD"/>
    <w:rsid w:val="000E18B3"/>
    <w:rsid w:val="00116498"/>
    <w:rsid w:val="001164D9"/>
    <w:rsid w:val="001713C4"/>
    <w:rsid w:val="00254E89"/>
    <w:rsid w:val="00256ED6"/>
    <w:rsid w:val="0026428A"/>
    <w:rsid w:val="002673A8"/>
    <w:rsid w:val="002E7425"/>
    <w:rsid w:val="003242A6"/>
    <w:rsid w:val="00352DBF"/>
    <w:rsid w:val="00384614"/>
    <w:rsid w:val="0039741C"/>
    <w:rsid w:val="0040355B"/>
    <w:rsid w:val="004D79DC"/>
    <w:rsid w:val="005106E5"/>
    <w:rsid w:val="00543C16"/>
    <w:rsid w:val="00550A26"/>
    <w:rsid w:val="00560B21"/>
    <w:rsid w:val="005A6D44"/>
    <w:rsid w:val="005B06A4"/>
    <w:rsid w:val="005D6AAF"/>
    <w:rsid w:val="0064164C"/>
    <w:rsid w:val="006A4D8F"/>
    <w:rsid w:val="006D5C65"/>
    <w:rsid w:val="00770ED1"/>
    <w:rsid w:val="007F7030"/>
    <w:rsid w:val="00837F69"/>
    <w:rsid w:val="00883912"/>
    <w:rsid w:val="00885433"/>
    <w:rsid w:val="008A7CDB"/>
    <w:rsid w:val="00906963"/>
    <w:rsid w:val="00916776"/>
    <w:rsid w:val="00961832"/>
    <w:rsid w:val="00974A3F"/>
    <w:rsid w:val="00976BFB"/>
    <w:rsid w:val="00A078AA"/>
    <w:rsid w:val="00AB3784"/>
    <w:rsid w:val="00B1582C"/>
    <w:rsid w:val="00B66CF0"/>
    <w:rsid w:val="00CA5BA4"/>
    <w:rsid w:val="00CF407E"/>
    <w:rsid w:val="00DA6472"/>
    <w:rsid w:val="00DB3A9A"/>
    <w:rsid w:val="00DC56D2"/>
    <w:rsid w:val="00E017CD"/>
    <w:rsid w:val="00E22B9A"/>
    <w:rsid w:val="00E53CFD"/>
    <w:rsid w:val="00E630B9"/>
    <w:rsid w:val="00EA60E1"/>
    <w:rsid w:val="00F91001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3E155-91F0-4A99-90D6-75F1D94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7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table" w:styleId="a4">
    <w:name w:val="Table Grid"/>
    <w:basedOn w:val="a1"/>
    <w:uiPriority w:val="59"/>
    <w:rsid w:val="00916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Юрист</cp:lastModifiedBy>
  <cp:revision>4</cp:revision>
  <cp:lastPrinted>2015-05-19T06:31:00Z</cp:lastPrinted>
  <dcterms:created xsi:type="dcterms:W3CDTF">2015-05-18T11:35:00Z</dcterms:created>
  <dcterms:modified xsi:type="dcterms:W3CDTF">2015-05-22T10:57:00Z</dcterms:modified>
</cp:coreProperties>
</file>