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0EEA0" w14:textId="77777777" w:rsidR="00976BFB" w:rsidRDefault="00976BFB" w:rsidP="00DA15D3">
      <w:pPr>
        <w:ind w:left="-142" w:firstLine="142"/>
        <w:jc w:val="center"/>
      </w:pPr>
      <w:r>
        <w:t xml:space="preserve">Сведения </w:t>
      </w:r>
    </w:p>
    <w:p w14:paraId="2EBF3EE0" w14:textId="368CFFCA" w:rsidR="00976BFB" w:rsidRDefault="00976BFB" w:rsidP="00976BFB">
      <w:pPr>
        <w:jc w:val="center"/>
      </w:pPr>
      <w:proofErr w:type="gramStart"/>
      <w:r>
        <w:t>о</w:t>
      </w:r>
      <w:proofErr w:type="gramEnd"/>
      <w:r>
        <w:t xml:space="preserve"> доходах, расходах, об имуществе и обязательствах имущественного характера </w:t>
      </w:r>
      <w:r w:rsidR="00A2226C">
        <w:t xml:space="preserve">депутатов </w:t>
      </w:r>
      <w:r w:rsidR="009F7EF4">
        <w:t xml:space="preserve">Совета Депутатов </w:t>
      </w:r>
      <w:r w:rsidR="00A2226C">
        <w:t>Долгодеревенского сельского поселения</w:t>
      </w:r>
    </w:p>
    <w:p w14:paraId="79DBED8A" w14:textId="77777777" w:rsidR="00A078AA" w:rsidRDefault="00976BFB" w:rsidP="00976BFB">
      <w:pPr>
        <w:jc w:val="center"/>
      </w:pPr>
      <w:proofErr w:type="gramStart"/>
      <w:r>
        <w:t>за</w:t>
      </w:r>
      <w:proofErr w:type="gramEnd"/>
      <w:r>
        <w:t xml:space="preserve"> отчетный период с 1 января  20</w:t>
      </w:r>
      <w:r w:rsidR="00DA3F5D">
        <w:t>20</w:t>
      </w:r>
      <w:r>
        <w:t>г. по 31 декабря 20</w:t>
      </w:r>
      <w:r w:rsidR="00DA3F5D">
        <w:t>20</w:t>
      </w:r>
      <w:r>
        <w:t>г.</w:t>
      </w:r>
    </w:p>
    <w:p w14:paraId="0534C2FE" w14:textId="77777777" w:rsidR="00916776" w:rsidRDefault="00916776" w:rsidP="00976BFB">
      <w:pPr>
        <w:jc w:val="center"/>
      </w:pPr>
    </w:p>
    <w:tbl>
      <w:tblPr>
        <w:tblStyle w:val="a4"/>
        <w:tblW w:w="218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1842"/>
        <w:gridCol w:w="1841"/>
        <w:gridCol w:w="84"/>
        <w:gridCol w:w="1334"/>
        <w:gridCol w:w="1559"/>
        <w:gridCol w:w="1700"/>
        <w:gridCol w:w="32"/>
        <w:gridCol w:w="1385"/>
        <w:gridCol w:w="16"/>
        <w:gridCol w:w="1545"/>
        <w:gridCol w:w="132"/>
        <w:gridCol w:w="1002"/>
        <w:gridCol w:w="141"/>
        <w:gridCol w:w="1706"/>
        <w:gridCol w:w="3402"/>
      </w:tblGrid>
      <w:tr w:rsidR="008E218D" w:rsidRPr="00916776" w14:paraId="39564E29" w14:textId="77777777" w:rsidTr="008E218D">
        <w:tc>
          <w:tcPr>
            <w:tcW w:w="2125" w:type="dxa"/>
            <w:vMerge w:val="restart"/>
          </w:tcPr>
          <w:p w14:paraId="5429477D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 w:rsidRPr="00916776">
              <w:rPr>
                <w:sz w:val="20"/>
                <w:szCs w:val="20"/>
              </w:rPr>
              <w:t>Фамилия и инициалы лица</w:t>
            </w:r>
            <w:r>
              <w:rPr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984" w:type="dxa"/>
            <w:vMerge w:val="restart"/>
          </w:tcPr>
          <w:p w14:paraId="4EA86F9C" w14:textId="77777777" w:rsidR="008E218D" w:rsidRPr="00916776" w:rsidRDefault="008E218D" w:rsidP="0091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6660" w:type="dxa"/>
            <w:gridSpan w:val="5"/>
          </w:tcPr>
          <w:p w14:paraId="2ECE8E69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5"/>
          </w:tcPr>
          <w:p w14:paraId="453A2AB6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</w:tcPr>
          <w:p w14:paraId="6385566A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Транспортные  средства</w:t>
            </w:r>
            <w:proofErr w:type="gramEnd"/>
          </w:p>
        </w:tc>
        <w:tc>
          <w:tcPr>
            <w:tcW w:w="1847" w:type="dxa"/>
            <w:gridSpan w:val="2"/>
            <w:vMerge w:val="restart"/>
          </w:tcPr>
          <w:p w14:paraId="0D511998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</w:tcPr>
          <w:p w14:paraId="7B4FA412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20"/>
                <w:szCs w:val="20"/>
              </w:rPr>
              <w:t>приобретенного  имущества</w:t>
            </w:r>
            <w:proofErr w:type="gramEnd"/>
            <w:r>
              <w:rPr>
                <w:sz w:val="20"/>
                <w:szCs w:val="20"/>
              </w:rPr>
              <w:t>, источники)</w:t>
            </w:r>
          </w:p>
        </w:tc>
      </w:tr>
      <w:tr w:rsidR="008E218D" w:rsidRPr="00916776" w14:paraId="5B0A0C46" w14:textId="77777777" w:rsidTr="008E218D">
        <w:tc>
          <w:tcPr>
            <w:tcW w:w="2125" w:type="dxa"/>
            <w:vMerge/>
          </w:tcPr>
          <w:p w14:paraId="3F014C0B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CF10F9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CAE52B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</w:tcPr>
          <w:p w14:paraId="43C66BC0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gridSpan w:val="2"/>
          </w:tcPr>
          <w:p w14:paraId="2E208961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14:paraId="314325E8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2" w:type="dxa"/>
            <w:gridSpan w:val="2"/>
          </w:tcPr>
          <w:p w14:paraId="7811FCAF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01" w:type="dxa"/>
            <w:gridSpan w:val="2"/>
          </w:tcPr>
          <w:p w14:paraId="6517C9BF" w14:textId="77777777" w:rsidR="008E218D" w:rsidRPr="00916776" w:rsidRDefault="008E218D" w:rsidP="005A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14:paraId="5CA38E1C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</w:tcPr>
          <w:p w14:paraId="098FAD54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14:paraId="67F92B3B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FC6DB8" w14:textId="77777777" w:rsidR="008E218D" w:rsidRPr="00916776" w:rsidRDefault="008E218D" w:rsidP="00976BFB">
            <w:pPr>
              <w:jc w:val="center"/>
              <w:rPr>
                <w:sz w:val="20"/>
                <w:szCs w:val="20"/>
              </w:rPr>
            </w:pPr>
          </w:p>
        </w:tc>
      </w:tr>
      <w:tr w:rsidR="005D7267" w:rsidRPr="00534407" w14:paraId="3876640B" w14:textId="77777777" w:rsidTr="008E218D">
        <w:tc>
          <w:tcPr>
            <w:tcW w:w="2125" w:type="dxa"/>
          </w:tcPr>
          <w:p w14:paraId="2B85D0DE" w14:textId="77777777" w:rsidR="005D7267" w:rsidRPr="00534407" w:rsidRDefault="005D7267" w:rsidP="006A4D8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Вышегородцева Е.В.</w:t>
            </w:r>
          </w:p>
        </w:tc>
        <w:tc>
          <w:tcPr>
            <w:tcW w:w="1984" w:type="dxa"/>
          </w:tcPr>
          <w:p w14:paraId="47AA9CA8" w14:textId="77777777" w:rsidR="005D7267" w:rsidRPr="00534407" w:rsidRDefault="005D7267" w:rsidP="000915E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7748A1DC" w14:textId="77777777" w:rsidR="005D7267" w:rsidRPr="00534407" w:rsidRDefault="005D726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</w:t>
            </w:r>
            <w:r w:rsidR="00534407">
              <w:rPr>
                <w:sz w:val="20"/>
                <w:szCs w:val="20"/>
              </w:rPr>
              <w:t>омление о том, что в течение 2020</w:t>
            </w:r>
            <w:r w:rsidRPr="00534407">
              <w:rPr>
                <w:sz w:val="20"/>
                <w:szCs w:val="20"/>
              </w:rPr>
              <w:t xml:space="preserve"> года депутатом, </w:t>
            </w:r>
            <w:r w:rsidR="000E452F" w:rsidRPr="00534407">
              <w:rPr>
                <w:sz w:val="20"/>
                <w:szCs w:val="20"/>
              </w:rPr>
              <w:t>её</w:t>
            </w:r>
            <w:r w:rsidRPr="00534407">
              <w:rPr>
                <w:sz w:val="20"/>
                <w:szCs w:val="20"/>
              </w:rPr>
              <w:t xml:space="preserve"> супругом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E452F" w:rsidRPr="00534407" w14:paraId="32364DF8" w14:textId="77777777" w:rsidTr="008E218D">
        <w:tc>
          <w:tcPr>
            <w:tcW w:w="2125" w:type="dxa"/>
          </w:tcPr>
          <w:p w14:paraId="30E8BBDC" w14:textId="77777777" w:rsidR="000E452F" w:rsidRPr="00534407" w:rsidRDefault="000E452F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Клименко А.Д.</w:t>
            </w:r>
          </w:p>
        </w:tc>
        <w:tc>
          <w:tcPr>
            <w:tcW w:w="1984" w:type="dxa"/>
          </w:tcPr>
          <w:p w14:paraId="6B7BB3CC" w14:textId="77777777" w:rsidR="000E452F" w:rsidRPr="00534407" w:rsidRDefault="000E452F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03AD80E4" w14:textId="77777777" w:rsidR="000E452F" w:rsidRPr="00534407" w:rsidRDefault="000E452F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уведомление о том, что в течение 20</w:t>
            </w:r>
            <w:r w:rsidR="00534407">
              <w:rPr>
                <w:sz w:val="20"/>
                <w:szCs w:val="20"/>
              </w:rPr>
              <w:t>20</w:t>
            </w:r>
            <w:r w:rsidRPr="00534407">
              <w:rPr>
                <w:sz w:val="20"/>
                <w:szCs w:val="20"/>
              </w:rPr>
              <w:t xml:space="preserve"> года депутатом, его супругой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E452F" w:rsidRPr="00534407" w14:paraId="1A7147F0" w14:textId="77777777" w:rsidTr="008E218D">
        <w:tc>
          <w:tcPr>
            <w:tcW w:w="2125" w:type="dxa"/>
          </w:tcPr>
          <w:p w14:paraId="685A0433" w14:textId="77777777" w:rsidR="000E452F" w:rsidRPr="00534407" w:rsidRDefault="000E452F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Коробкина О.М.</w:t>
            </w:r>
          </w:p>
        </w:tc>
        <w:tc>
          <w:tcPr>
            <w:tcW w:w="1984" w:type="dxa"/>
          </w:tcPr>
          <w:p w14:paraId="606001F3" w14:textId="77777777" w:rsidR="000E452F" w:rsidRPr="00534407" w:rsidRDefault="000E452F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5E37B6EB" w14:textId="1F609C07" w:rsidR="000E452F" w:rsidRPr="00534407" w:rsidRDefault="000E452F" w:rsidP="009F7EF4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уведомление о том, что в течение 20</w:t>
            </w:r>
            <w:r w:rsidR="009F7EF4">
              <w:rPr>
                <w:sz w:val="20"/>
                <w:szCs w:val="20"/>
              </w:rPr>
              <w:t>20</w:t>
            </w:r>
            <w:r w:rsidRPr="00534407">
              <w:rPr>
                <w:sz w:val="20"/>
                <w:szCs w:val="20"/>
              </w:rPr>
              <w:t xml:space="preserve"> года депутатом, её супругом и несовершеннолетними детьми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534407" w14:paraId="0F5EAB0A" w14:textId="77777777" w:rsidTr="008E218D">
        <w:tc>
          <w:tcPr>
            <w:tcW w:w="2125" w:type="dxa"/>
          </w:tcPr>
          <w:p w14:paraId="06E1919E" w14:textId="77777777" w:rsidR="00534407" w:rsidRPr="00DA3F5D" w:rsidRDefault="00534407" w:rsidP="000E452F">
            <w:pPr>
              <w:rPr>
                <w:sz w:val="20"/>
                <w:szCs w:val="20"/>
              </w:rPr>
            </w:pPr>
            <w:r w:rsidRPr="00DA3F5D">
              <w:rPr>
                <w:sz w:val="20"/>
                <w:szCs w:val="20"/>
              </w:rPr>
              <w:t>Кузьмина И.Ю.</w:t>
            </w:r>
          </w:p>
        </w:tc>
        <w:tc>
          <w:tcPr>
            <w:tcW w:w="1984" w:type="dxa"/>
          </w:tcPr>
          <w:p w14:paraId="169BFC32" w14:textId="77777777" w:rsidR="00534407" w:rsidRPr="00DA3F5D" w:rsidRDefault="00534407" w:rsidP="000E452F">
            <w:pPr>
              <w:rPr>
                <w:sz w:val="20"/>
                <w:szCs w:val="20"/>
              </w:rPr>
            </w:pPr>
            <w:r w:rsidRPr="00DA3F5D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842" w:type="dxa"/>
          </w:tcPr>
          <w:p w14:paraId="51322A20" w14:textId="77777777" w:rsidR="00534407" w:rsidRDefault="001C6F73" w:rsidP="0053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CD816EF" w14:textId="77777777" w:rsidR="003B3FEE" w:rsidRDefault="003B3FEE" w:rsidP="00534407">
            <w:pPr>
              <w:jc w:val="center"/>
              <w:rPr>
                <w:sz w:val="20"/>
                <w:szCs w:val="20"/>
              </w:rPr>
            </w:pPr>
          </w:p>
          <w:p w14:paraId="7926BA91" w14:textId="0C86F28F" w:rsidR="003B3FEE" w:rsidRPr="00916776" w:rsidRDefault="003B3FEE" w:rsidP="0053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25" w:type="dxa"/>
            <w:gridSpan w:val="2"/>
          </w:tcPr>
          <w:p w14:paraId="3013FEC3" w14:textId="77777777" w:rsidR="00534407" w:rsidRPr="003B3FEE" w:rsidRDefault="001C6F73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Индивидуальная</w:t>
            </w:r>
          </w:p>
          <w:p w14:paraId="48F4AA76" w14:textId="77777777" w:rsidR="003B3FEE" w:rsidRPr="003B3FEE" w:rsidRDefault="003B3FEE" w:rsidP="00534407">
            <w:pPr>
              <w:jc w:val="center"/>
              <w:rPr>
                <w:sz w:val="20"/>
                <w:szCs w:val="20"/>
              </w:rPr>
            </w:pPr>
          </w:p>
          <w:p w14:paraId="5DD0338D" w14:textId="0A215C21" w:rsidR="003B3FEE" w:rsidRPr="003B3FEE" w:rsidRDefault="003B3FEE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334" w:type="dxa"/>
          </w:tcPr>
          <w:p w14:paraId="6D3C5053" w14:textId="77777777" w:rsidR="00534407" w:rsidRPr="003B3FEE" w:rsidRDefault="001C6F73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64,7</w:t>
            </w:r>
          </w:p>
          <w:p w14:paraId="3DE269BA" w14:textId="77777777" w:rsidR="003B3FEE" w:rsidRPr="003B3FEE" w:rsidRDefault="003B3FEE" w:rsidP="00534407">
            <w:pPr>
              <w:jc w:val="center"/>
              <w:rPr>
                <w:sz w:val="20"/>
                <w:szCs w:val="20"/>
              </w:rPr>
            </w:pPr>
          </w:p>
          <w:p w14:paraId="17569133" w14:textId="31FEDBDD" w:rsidR="003B3FEE" w:rsidRPr="003B3FEE" w:rsidRDefault="003B3FEE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14:paraId="19457837" w14:textId="77777777" w:rsidR="00534407" w:rsidRPr="003B3FEE" w:rsidRDefault="001C6F73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Россия</w:t>
            </w:r>
          </w:p>
          <w:p w14:paraId="1921A209" w14:textId="77777777" w:rsidR="003B3FEE" w:rsidRPr="003B3FEE" w:rsidRDefault="003B3FEE" w:rsidP="00534407">
            <w:pPr>
              <w:jc w:val="center"/>
              <w:rPr>
                <w:sz w:val="20"/>
                <w:szCs w:val="20"/>
              </w:rPr>
            </w:pPr>
          </w:p>
          <w:p w14:paraId="6F0D175C" w14:textId="3A51F4C2" w:rsidR="003B3FEE" w:rsidRPr="003B3FEE" w:rsidRDefault="003B3FEE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14:paraId="64460959" w14:textId="086E1565" w:rsidR="008E218D" w:rsidRPr="003B3FEE" w:rsidRDefault="003B3FEE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14:paraId="0D014597" w14:textId="27E5DBA3" w:rsidR="00534407" w:rsidRPr="003B3FEE" w:rsidRDefault="003B3FEE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-</w:t>
            </w:r>
          </w:p>
          <w:p w14:paraId="569F1C51" w14:textId="77777777" w:rsidR="008E218D" w:rsidRPr="003B3FEE" w:rsidRDefault="008E218D" w:rsidP="00534407">
            <w:pPr>
              <w:jc w:val="center"/>
              <w:rPr>
                <w:sz w:val="20"/>
                <w:szCs w:val="20"/>
              </w:rPr>
            </w:pPr>
          </w:p>
          <w:p w14:paraId="6DE18EF2" w14:textId="0DF21934" w:rsidR="008E218D" w:rsidRPr="003B3FEE" w:rsidRDefault="008E218D" w:rsidP="00534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3"/>
          </w:tcPr>
          <w:p w14:paraId="0135BE2C" w14:textId="66B134C8" w:rsidR="00534407" w:rsidRPr="003B3FEE" w:rsidRDefault="003B3FEE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14:paraId="05CD52F6" w14:textId="77777777" w:rsidR="00534407" w:rsidRPr="003B3FEE" w:rsidRDefault="001C6F73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Форд Фокус</w:t>
            </w:r>
          </w:p>
        </w:tc>
        <w:tc>
          <w:tcPr>
            <w:tcW w:w="1706" w:type="dxa"/>
          </w:tcPr>
          <w:p w14:paraId="30F46AF4" w14:textId="260E869C" w:rsidR="008E218D" w:rsidRPr="003B3FEE" w:rsidRDefault="003B3FEE" w:rsidP="00534407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1 833 972,35</w:t>
            </w:r>
          </w:p>
        </w:tc>
        <w:tc>
          <w:tcPr>
            <w:tcW w:w="3402" w:type="dxa"/>
          </w:tcPr>
          <w:p w14:paraId="2BB7F1D5" w14:textId="16282FBC" w:rsidR="00534407" w:rsidRPr="003B3FEE" w:rsidRDefault="001C6F73" w:rsidP="00DA3F5D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 xml:space="preserve">Квартира приобретена </w:t>
            </w:r>
            <w:r w:rsidR="008E218D" w:rsidRPr="003B3FEE">
              <w:rPr>
                <w:sz w:val="20"/>
                <w:szCs w:val="20"/>
              </w:rPr>
              <w:t xml:space="preserve">за счет кредитных средств, </w:t>
            </w:r>
            <w:r w:rsidRPr="003B3FEE">
              <w:rPr>
                <w:sz w:val="20"/>
                <w:szCs w:val="20"/>
              </w:rPr>
              <w:t>доход</w:t>
            </w:r>
            <w:r w:rsidR="00DA3F5D" w:rsidRPr="003B3FEE">
              <w:rPr>
                <w:sz w:val="20"/>
                <w:szCs w:val="20"/>
              </w:rPr>
              <w:t>а</w:t>
            </w:r>
            <w:r w:rsidRPr="003B3FEE">
              <w:rPr>
                <w:sz w:val="20"/>
                <w:szCs w:val="20"/>
              </w:rPr>
              <w:t xml:space="preserve"> по основному месту работы</w:t>
            </w:r>
            <w:r w:rsidR="00DA3F5D" w:rsidRPr="003B3FEE">
              <w:rPr>
                <w:sz w:val="20"/>
                <w:szCs w:val="20"/>
              </w:rPr>
              <w:t>.</w:t>
            </w:r>
          </w:p>
          <w:p w14:paraId="4AC5551A" w14:textId="752FFBA5" w:rsidR="00DA3F5D" w:rsidRPr="003B3FEE" w:rsidRDefault="008E218D" w:rsidP="00DA3F5D">
            <w:pPr>
              <w:jc w:val="center"/>
              <w:rPr>
                <w:sz w:val="20"/>
                <w:szCs w:val="20"/>
              </w:rPr>
            </w:pPr>
            <w:r w:rsidRPr="003B3FEE">
              <w:rPr>
                <w:sz w:val="20"/>
                <w:szCs w:val="20"/>
              </w:rPr>
              <w:t>А/м приобретен за счет</w:t>
            </w:r>
            <w:r w:rsidR="00DA3F5D" w:rsidRPr="003B3FEE">
              <w:rPr>
                <w:sz w:val="20"/>
                <w:szCs w:val="20"/>
              </w:rPr>
              <w:t xml:space="preserve"> доход</w:t>
            </w:r>
            <w:r w:rsidRPr="003B3FEE">
              <w:rPr>
                <w:sz w:val="20"/>
                <w:szCs w:val="20"/>
              </w:rPr>
              <w:t>а</w:t>
            </w:r>
            <w:r w:rsidR="00DA3F5D" w:rsidRPr="003B3FEE">
              <w:rPr>
                <w:sz w:val="20"/>
                <w:szCs w:val="20"/>
              </w:rPr>
              <w:t>, полученн</w:t>
            </w:r>
            <w:r w:rsidRPr="003B3FEE">
              <w:rPr>
                <w:sz w:val="20"/>
                <w:szCs w:val="20"/>
              </w:rPr>
              <w:t>ого</w:t>
            </w:r>
            <w:r w:rsidR="00DA3F5D" w:rsidRPr="003B3FEE">
              <w:rPr>
                <w:sz w:val="20"/>
                <w:szCs w:val="20"/>
              </w:rPr>
              <w:t xml:space="preserve"> от продажи </w:t>
            </w:r>
            <w:r w:rsidRPr="003B3FEE">
              <w:rPr>
                <w:sz w:val="20"/>
                <w:szCs w:val="20"/>
              </w:rPr>
              <w:t>а/м, а также</w:t>
            </w:r>
            <w:r w:rsidR="00DA3F5D" w:rsidRPr="003B3FEE">
              <w:rPr>
                <w:sz w:val="20"/>
                <w:szCs w:val="20"/>
              </w:rPr>
              <w:t xml:space="preserve"> дохода по основному месту работы </w:t>
            </w:r>
          </w:p>
        </w:tc>
      </w:tr>
      <w:tr w:rsidR="008E218D" w:rsidRPr="00534407" w14:paraId="4F88F8A7" w14:textId="77777777" w:rsidTr="005C4F6E">
        <w:tc>
          <w:tcPr>
            <w:tcW w:w="4109" w:type="dxa"/>
            <w:gridSpan w:val="2"/>
          </w:tcPr>
          <w:p w14:paraId="6895337F" w14:textId="75D2F3CD" w:rsidR="008E218D" w:rsidRPr="00211A99" w:rsidRDefault="008E218D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14:paraId="3EE57890" w14:textId="08818D44" w:rsidR="008E218D" w:rsidRPr="00211A99" w:rsidRDefault="00DC6871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-</w:t>
            </w:r>
          </w:p>
        </w:tc>
        <w:tc>
          <w:tcPr>
            <w:tcW w:w="1925" w:type="dxa"/>
            <w:gridSpan w:val="2"/>
          </w:tcPr>
          <w:p w14:paraId="044EF599" w14:textId="60C4E016" w:rsidR="008E218D" w:rsidRPr="00211A99" w:rsidRDefault="00DC6871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14:paraId="6430946B" w14:textId="49708E91" w:rsidR="008E218D" w:rsidRPr="00211A99" w:rsidRDefault="00DC6871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6BAC2A9" w14:textId="4F4ABFB1" w:rsidR="008E218D" w:rsidRPr="00211A99" w:rsidRDefault="00DC6871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5CA958D" w14:textId="584E8352" w:rsidR="008E218D" w:rsidRPr="00211A99" w:rsidRDefault="00DC6871" w:rsidP="009F7EF4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Квартира</w:t>
            </w:r>
            <w:r w:rsidR="00211A99" w:rsidRPr="00211A9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14:paraId="37D818FE" w14:textId="596760DE" w:rsidR="008E218D" w:rsidRPr="00211A99" w:rsidRDefault="00DC6871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64,7</w:t>
            </w:r>
          </w:p>
        </w:tc>
        <w:tc>
          <w:tcPr>
            <w:tcW w:w="1693" w:type="dxa"/>
            <w:gridSpan w:val="3"/>
          </w:tcPr>
          <w:p w14:paraId="784388C9" w14:textId="5AAFCCC2" w:rsidR="008E218D" w:rsidRPr="00211A99" w:rsidRDefault="00211A99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  <w:gridSpan w:val="2"/>
          </w:tcPr>
          <w:p w14:paraId="51E36FEB" w14:textId="68B626C7" w:rsidR="008E218D" w:rsidRPr="00211A99" w:rsidRDefault="00211A99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-</w:t>
            </w:r>
          </w:p>
        </w:tc>
        <w:tc>
          <w:tcPr>
            <w:tcW w:w="1706" w:type="dxa"/>
          </w:tcPr>
          <w:p w14:paraId="1D496F9A" w14:textId="022E2E5D" w:rsidR="008E218D" w:rsidRPr="00211A99" w:rsidRDefault="00DC6871" w:rsidP="008E218D">
            <w:pPr>
              <w:jc w:val="center"/>
              <w:rPr>
                <w:sz w:val="20"/>
                <w:szCs w:val="20"/>
              </w:rPr>
            </w:pPr>
            <w:r w:rsidRPr="00211A99">
              <w:rPr>
                <w:sz w:val="20"/>
                <w:szCs w:val="20"/>
              </w:rPr>
              <w:t>122 416,39</w:t>
            </w:r>
          </w:p>
        </w:tc>
        <w:tc>
          <w:tcPr>
            <w:tcW w:w="3402" w:type="dxa"/>
          </w:tcPr>
          <w:p w14:paraId="254B29A2" w14:textId="77777777" w:rsidR="008E218D" w:rsidRPr="008E218D" w:rsidRDefault="008E218D" w:rsidP="008E21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4407" w:rsidRPr="00534407" w14:paraId="3D816AD9" w14:textId="77777777" w:rsidTr="008E218D">
        <w:tc>
          <w:tcPr>
            <w:tcW w:w="2125" w:type="dxa"/>
          </w:tcPr>
          <w:p w14:paraId="3DD45FAC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proofErr w:type="spellStart"/>
            <w:r w:rsidRPr="00534407">
              <w:rPr>
                <w:sz w:val="20"/>
                <w:szCs w:val="20"/>
              </w:rPr>
              <w:t>Нацентова</w:t>
            </w:r>
            <w:proofErr w:type="spellEnd"/>
            <w:r w:rsidRPr="00534407"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984" w:type="dxa"/>
          </w:tcPr>
          <w:p w14:paraId="17671670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68D48F11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</w:t>
            </w:r>
            <w:r>
              <w:rPr>
                <w:sz w:val="20"/>
                <w:szCs w:val="20"/>
              </w:rPr>
              <w:t>омление о том, что в течение 2020</w:t>
            </w:r>
            <w:r w:rsidRPr="00534407">
              <w:rPr>
                <w:sz w:val="20"/>
                <w:szCs w:val="20"/>
              </w:rPr>
              <w:t xml:space="preserve"> года депутатом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534407" w14:paraId="0DC6D0CA" w14:textId="77777777" w:rsidTr="008E218D">
        <w:tc>
          <w:tcPr>
            <w:tcW w:w="2125" w:type="dxa"/>
          </w:tcPr>
          <w:p w14:paraId="28ECE159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Кудимова Т.М.</w:t>
            </w:r>
          </w:p>
        </w:tc>
        <w:tc>
          <w:tcPr>
            <w:tcW w:w="1984" w:type="dxa"/>
          </w:tcPr>
          <w:p w14:paraId="228DD6FF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367DA8F0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</w:t>
            </w:r>
            <w:r>
              <w:rPr>
                <w:sz w:val="20"/>
                <w:szCs w:val="20"/>
              </w:rPr>
              <w:t>омление о том, что в течение 2020</w:t>
            </w:r>
            <w:r w:rsidRPr="00534407">
              <w:rPr>
                <w:sz w:val="20"/>
                <w:szCs w:val="20"/>
              </w:rPr>
              <w:t xml:space="preserve"> года депутатом, её супругом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534407" w14:paraId="5440C3D2" w14:textId="77777777" w:rsidTr="008E218D">
        <w:tc>
          <w:tcPr>
            <w:tcW w:w="2125" w:type="dxa"/>
          </w:tcPr>
          <w:p w14:paraId="1F448171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proofErr w:type="spellStart"/>
            <w:r w:rsidRPr="00534407">
              <w:rPr>
                <w:sz w:val="20"/>
                <w:szCs w:val="20"/>
              </w:rPr>
              <w:t>Гоппе</w:t>
            </w:r>
            <w:proofErr w:type="spellEnd"/>
            <w:r w:rsidRPr="0053440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984" w:type="dxa"/>
          </w:tcPr>
          <w:p w14:paraId="22269E66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3E977A6F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уведомление о том, что в течение 20</w:t>
            </w:r>
            <w:r>
              <w:rPr>
                <w:sz w:val="20"/>
                <w:szCs w:val="20"/>
              </w:rPr>
              <w:t>20</w:t>
            </w:r>
            <w:r w:rsidRPr="00534407">
              <w:rPr>
                <w:sz w:val="20"/>
                <w:szCs w:val="20"/>
              </w:rPr>
              <w:t xml:space="preserve"> года депутатом, его супругой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534407" w14:paraId="33BB6C11" w14:textId="77777777" w:rsidTr="008E218D">
        <w:tc>
          <w:tcPr>
            <w:tcW w:w="2125" w:type="dxa"/>
          </w:tcPr>
          <w:p w14:paraId="53A544C7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Попов С.С.</w:t>
            </w:r>
          </w:p>
        </w:tc>
        <w:tc>
          <w:tcPr>
            <w:tcW w:w="1984" w:type="dxa"/>
          </w:tcPr>
          <w:p w14:paraId="064C58F1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39FCD670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уведомление о том, что в течение 20</w:t>
            </w:r>
            <w:r>
              <w:rPr>
                <w:sz w:val="20"/>
                <w:szCs w:val="20"/>
              </w:rPr>
              <w:t>20</w:t>
            </w:r>
            <w:r w:rsidRPr="00534407">
              <w:rPr>
                <w:sz w:val="20"/>
                <w:szCs w:val="20"/>
              </w:rPr>
              <w:t xml:space="preserve"> года депутатом, его супругой и несовершеннолетними детьми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534407" w14:paraId="3945FCBD" w14:textId="77777777" w:rsidTr="008E218D">
        <w:tc>
          <w:tcPr>
            <w:tcW w:w="2125" w:type="dxa"/>
          </w:tcPr>
          <w:p w14:paraId="382D98CD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Галкина И.В.</w:t>
            </w:r>
          </w:p>
        </w:tc>
        <w:tc>
          <w:tcPr>
            <w:tcW w:w="1984" w:type="dxa"/>
          </w:tcPr>
          <w:p w14:paraId="484BB508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1B6CD577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уведомление о том, что в течение 20</w:t>
            </w:r>
            <w:r>
              <w:rPr>
                <w:sz w:val="20"/>
                <w:szCs w:val="20"/>
              </w:rPr>
              <w:t>20</w:t>
            </w:r>
            <w:r w:rsidRPr="00534407">
              <w:rPr>
                <w:sz w:val="20"/>
                <w:szCs w:val="20"/>
              </w:rPr>
              <w:t xml:space="preserve"> года депутатом, её супругом и несовершеннолетними детьми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534407" w14:paraId="20259E32" w14:textId="77777777" w:rsidTr="008E218D">
        <w:tc>
          <w:tcPr>
            <w:tcW w:w="2125" w:type="dxa"/>
          </w:tcPr>
          <w:p w14:paraId="4CFDB594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Геворкян Т.М.</w:t>
            </w:r>
          </w:p>
        </w:tc>
        <w:tc>
          <w:tcPr>
            <w:tcW w:w="1984" w:type="dxa"/>
          </w:tcPr>
          <w:p w14:paraId="3C2BBD37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7506C7A3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уведомление о том, ч</w:t>
            </w:r>
            <w:r>
              <w:rPr>
                <w:sz w:val="20"/>
                <w:szCs w:val="20"/>
              </w:rPr>
              <w:t>то в течение 2020</w:t>
            </w:r>
            <w:r w:rsidRPr="00534407">
              <w:rPr>
                <w:sz w:val="20"/>
                <w:szCs w:val="20"/>
              </w:rPr>
              <w:t xml:space="preserve"> года депутатом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534407" w14:paraId="4A98C81B" w14:textId="77777777" w:rsidTr="008E218D">
        <w:tc>
          <w:tcPr>
            <w:tcW w:w="2125" w:type="dxa"/>
          </w:tcPr>
          <w:p w14:paraId="5E329FE1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proofErr w:type="spellStart"/>
            <w:r w:rsidRPr="00534407">
              <w:rPr>
                <w:sz w:val="20"/>
                <w:szCs w:val="20"/>
              </w:rPr>
              <w:t>Подкорытова</w:t>
            </w:r>
            <w:proofErr w:type="spellEnd"/>
            <w:r w:rsidRPr="0053440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14:paraId="572C7206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5F1F309C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</w:t>
            </w:r>
            <w:r>
              <w:rPr>
                <w:sz w:val="20"/>
                <w:szCs w:val="20"/>
              </w:rPr>
              <w:t>омление о том, что в течение 2020</w:t>
            </w:r>
            <w:r w:rsidRPr="00534407">
              <w:rPr>
                <w:sz w:val="20"/>
                <w:szCs w:val="20"/>
              </w:rPr>
              <w:t xml:space="preserve"> года депутатом, её супругом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407" w:rsidRPr="00916776" w14:paraId="079E8767" w14:textId="77777777" w:rsidTr="008E218D">
        <w:tc>
          <w:tcPr>
            <w:tcW w:w="2125" w:type="dxa"/>
          </w:tcPr>
          <w:p w14:paraId="6241A22D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Опарин Д.А.</w:t>
            </w:r>
          </w:p>
        </w:tc>
        <w:tc>
          <w:tcPr>
            <w:tcW w:w="1984" w:type="dxa"/>
          </w:tcPr>
          <w:p w14:paraId="0AF7878B" w14:textId="77777777" w:rsidR="00534407" w:rsidRPr="00534407" w:rsidRDefault="00534407" w:rsidP="000E452F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Депутат Долгодеревенского сельского поселения</w:t>
            </w:r>
          </w:p>
        </w:tc>
        <w:tc>
          <w:tcPr>
            <w:tcW w:w="17721" w:type="dxa"/>
            <w:gridSpan w:val="15"/>
          </w:tcPr>
          <w:p w14:paraId="5517A840" w14:textId="77777777" w:rsidR="00534407" w:rsidRPr="00534407" w:rsidRDefault="00534407" w:rsidP="00534407">
            <w:pPr>
              <w:rPr>
                <w:sz w:val="20"/>
                <w:szCs w:val="20"/>
              </w:rPr>
            </w:pPr>
            <w:r w:rsidRPr="00534407">
              <w:rPr>
                <w:sz w:val="20"/>
                <w:szCs w:val="20"/>
              </w:rPr>
              <w:t>Представлено увед</w:t>
            </w:r>
            <w:r>
              <w:rPr>
                <w:sz w:val="20"/>
                <w:szCs w:val="20"/>
              </w:rPr>
              <w:t>омление о том, что в течение 2020</w:t>
            </w:r>
            <w:r w:rsidRPr="00534407">
              <w:rPr>
                <w:sz w:val="20"/>
                <w:szCs w:val="20"/>
              </w:rPr>
              <w:t xml:space="preserve"> года депутатом, его супругой и несовершеннолетними детьми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67BD4053" w14:textId="77777777" w:rsidR="008A7CDB" w:rsidRDefault="008A7CDB" w:rsidP="00DA3F5D">
      <w:pPr>
        <w:jc w:val="center"/>
      </w:pPr>
    </w:p>
    <w:sectPr w:rsidR="008A7CDB" w:rsidSect="008E218D">
      <w:pgSz w:w="23811" w:h="16838" w:orient="landscape" w:code="8"/>
      <w:pgMar w:top="850" w:right="253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B"/>
    <w:rsid w:val="00041553"/>
    <w:rsid w:val="00063B60"/>
    <w:rsid w:val="00073A73"/>
    <w:rsid w:val="00084D11"/>
    <w:rsid w:val="000915EF"/>
    <w:rsid w:val="00093456"/>
    <w:rsid w:val="000A45A8"/>
    <w:rsid w:val="000B137A"/>
    <w:rsid w:val="000B33F3"/>
    <w:rsid w:val="000B65E6"/>
    <w:rsid w:val="000D5E3A"/>
    <w:rsid w:val="000D67DD"/>
    <w:rsid w:val="000E18B3"/>
    <w:rsid w:val="000E452F"/>
    <w:rsid w:val="00116498"/>
    <w:rsid w:val="001164D9"/>
    <w:rsid w:val="0016015A"/>
    <w:rsid w:val="00162A88"/>
    <w:rsid w:val="001713C4"/>
    <w:rsid w:val="00177066"/>
    <w:rsid w:val="001A6BBB"/>
    <w:rsid w:val="001C6F73"/>
    <w:rsid w:val="001C6FAC"/>
    <w:rsid w:val="00202608"/>
    <w:rsid w:val="00211A99"/>
    <w:rsid w:val="00241C8A"/>
    <w:rsid w:val="00242ABC"/>
    <w:rsid w:val="00244AA1"/>
    <w:rsid w:val="00254E89"/>
    <w:rsid w:val="00256ED6"/>
    <w:rsid w:val="0026428A"/>
    <w:rsid w:val="002673A8"/>
    <w:rsid w:val="002D4863"/>
    <w:rsid w:val="002E7425"/>
    <w:rsid w:val="0030091B"/>
    <w:rsid w:val="003113DD"/>
    <w:rsid w:val="00312D82"/>
    <w:rsid w:val="003242A6"/>
    <w:rsid w:val="00324DF0"/>
    <w:rsid w:val="00384614"/>
    <w:rsid w:val="0039741C"/>
    <w:rsid w:val="003B3FEE"/>
    <w:rsid w:val="003C2CF9"/>
    <w:rsid w:val="0040355B"/>
    <w:rsid w:val="00420D4B"/>
    <w:rsid w:val="004703BA"/>
    <w:rsid w:val="00473B26"/>
    <w:rsid w:val="004747F7"/>
    <w:rsid w:val="00486183"/>
    <w:rsid w:val="00492D61"/>
    <w:rsid w:val="004B1D83"/>
    <w:rsid w:val="004D79DC"/>
    <w:rsid w:val="004F581B"/>
    <w:rsid w:val="005106E5"/>
    <w:rsid w:val="00534407"/>
    <w:rsid w:val="00542E12"/>
    <w:rsid w:val="00543C16"/>
    <w:rsid w:val="00550A26"/>
    <w:rsid w:val="00560B21"/>
    <w:rsid w:val="00566B2E"/>
    <w:rsid w:val="005674BE"/>
    <w:rsid w:val="005711CA"/>
    <w:rsid w:val="00590ABE"/>
    <w:rsid w:val="005A6D44"/>
    <w:rsid w:val="005B06A4"/>
    <w:rsid w:val="005D6AAF"/>
    <w:rsid w:val="005D7267"/>
    <w:rsid w:val="005F732A"/>
    <w:rsid w:val="00605AEC"/>
    <w:rsid w:val="00626B19"/>
    <w:rsid w:val="0064164C"/>
    <w:rsid w:val="00674C2A"/>
    <w:rsid w:val="006A4D8F"/>
    <w:rsid w:val="006A59B1"/>
    <w:rsid w:val="006C56A3"/>
    <w:rsid w:val="006D5C65"/>
    <w:rsid w:val="0071759C"/>
    <w:rsid w:val="00770ED1"/>
    <w:rsid w:val="00785EBC"/>
    <w:rsid w:val="00794FB8"/>
    <w:rsid w:val="007C3845"/>
    <w:rsid w:val="007D41D9"/>
    <w:rsid w:val="007E5313"/>
    <w:rsid w:val="007F7030"/>
    <w:rsid w:val="00837F69"/>
    <w:rsid w:val="00840106"/>
    <w:rsid w:val="00857616"/>
    <w:rsid w:val="00883912"/>
    <w:rsid w:val="00885433"/>
    <w:rsid w:val="008A7CDB"/>
    <w:rsid w:val="008D351D"/>
    <w:rsid w:val="008E218D"/>
    <w:rsid w:val="008E5113"/>
    <w:rsid w:val="008E70A9"/>
    <w:rsid w:val="008F47DE"/>
    <w:rsid w:val="00906963"/>
    <w:rsid w:val="00912296"/>
    <w:rsid w:val="00916776"/>
    <w:rsid w:val="00924F4F"/>
    <w:rsid w:val="00961095"/>
    <w:rsid w:val="00961832"/>
    <w:rsid w:val="00967FBC"/>
    <w:rsid w:val="00974A3F"/>
    <w:rsid w:val="00976BFB"/>
    <w:rsid w:val="00996806"/>
    <w:rsid w:val="0099766E"/>
    <w:rsid w:val="009D5A95"/>
    <w:rsid w:val="009F7EF4"/>
    <w:rsid w:val="00A078AA"/>
    <w:rsid w:val="00A15B7A"/>
    <w:rsid w:val="00A2226C"/>
    <w:rsid w:val="00A30B98"/>
    <w:rsid w:val="00A410A7"/>
    <w:rsid w:val="00A6719C"/>
    <w:rsid w:val="00A7401A"/>
    <w:rsid w:val="00A93456"/>
    <w:rsid w:val="00AA4940"/>
    <w:rsid w:val="00AB3784"/>
    <w:rsid w:val="00AB4E19"/>
    <w:rsid w:val="00AF301E"/>
    <w:rsid w:val="00B1582C"/>
    <w:rsid w:val="00B66CF0"/>
    <w:rsid w:val="00B81B93"/>
    <w:rsid w:val="00BB5857"/>
    <w:rsid w:val="00BC67AF"/>
    <w:rsid w:val="00BE128E"/>
    <w:rsid w:val="00C1400D"/>
    <w:rsid w:val="00C338AE"/>
    <w:rsid w:val="00CA1145"/>
    <w:rsid w:val="00CA5BA4"/>
    <w:rsid w:val="00CC6442"/>
    <w:rsid w:val="00CF407E"/>
    <w:rsid w:val="00D03778"/>
    <w:rsid w:val="00D62E80"/>
    <w:rsid w:val="00D90A23"/>
    <w:rsid w:val="00DA15D3"/>
    <w:rsid w:val="00DA3F5D"/>
    <w:rsid w:val="00DA6472"/>
    <w:rsid w:val="00DB3A9A"/>
    <w:rsid w:val="00DC56D2"/>
    <w:rsid w:val="00DC6871"/>
    <w:rsid w:val="00DE0F89"/>
    <w:rsid w:val="00E017CD"/>
    <w:rsid w:val="00E22B9A"/>
    <w:rsid w:val="00E41DA9"/>
    <w:rsid w:val="00E52DB3"/>
    <w:rsid w:val="00E53CFD"/>
    <w:rsid w:val="00E630B9"/>
    <w:rsid w:val="00E77C1A"/>
    <w:rsid w:val="00E93905"/>
    <w:rsid w:val="00E96B2B"/>
    <w:rsid w:val="00EA60E1"/>
    <w:rsid w:val="00EC1254"/>
    <w:rsid w:val="00ED2AB6"/>
    <w:rsid w:val="00F50B61"/>
    <w:rsid w:val="00F91001"/>
    <w:rsid w:val="00FB0AC1"/>
    <w:rsid w:val="00FC2E1F"/>
    <w:rsid w:val="00FD3A33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67C8"/>
  <w15:docId w15:val="{5F67A881-F066-4A43-9D72-CF945D3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7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CD"/>
    <w:rPr>
      <w:sz w:val="28"/>
      <w:szCs w:val="24"/>
    </w:rPr>
  </w:style>
  <w:style w:type="paragraph" w:styleId="a3">
    <w:name w:val="No Spacing"/>
    <w:uiPriority w:val="1"/>
    <w:qFormat/>
    <w:rsid w:val="00E017CD"/>
    <w:rPr>
      <w:sz w:val="24"/>
      <w:szCs w:val="24"/>
    </w:rPr>
  </w:style>
  <w:style w:type="table" w:styleId="a4">
    <w:name w:val="Table Grid"/>
    <w:basedOn w:val="a1"/>
    <w:uiPriority w:val="59"/>
    <w:rsid w:val="00916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User</cp:lastModifiedBy>
  <cp:revision>4</cp:revision>
  <cp:lastPrinted>2019-05-24T06:06:00Z</cp:lastPrinted>
  <dcterms:created xsi:type="dcterms:W3CDTF">2021-06-08T03:03:00Z</dcterms:created>
  <dcterms:modified xsi:type="dcterms:W3CDTF">2021-06-10T04:01:00Z</dcterms:modified>
</cp:coreProperties>
</file>